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3464DB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3464DB">
              <w:rPr>
                <w:b/>
              </w:rPr>
              <w:t>2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A9594F" w:rsidRDefault="00A9594F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9594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011EB0" w:rsidRPr="00A9594F">
        <w:rPr>
          <w:rFonts w:ascii="Times New Roman" w:hAnsi="Times New Roman" w:cs="Times New Roman"/>
          <w:sz w:val="24"/>
          <w:szCs w:val="24"/>
        </w:rPr>
        <w:t xml:space="preserve"> </w:t>
      </w:r>
      <w:r w:rsidR="00011EB0" w:rsidRPr="00011E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1EB0"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="00011EB0"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="00011EB0"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="00011EB0"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="00011EB0"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2E332A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2E332A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="00011EB0"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</w:t>
      </w:r>
    </w:p>
    <w:p w:rsidR="00A9594F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 xml:space="preserve">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9594F">
        <w:rPr>
          <w:rFonts w:ascii="Times New Roman" w:hAnsi="Times New Roman" w:cs="Times New Roman"/>
          <w:sz w:val="24"/>
          <w:szCs w:val="24"/>
        </w:rPr>
        <w:t>Устава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именуемый в дальнейшем «Претендент», с другой стороны, </w:t>
      </w:r>
      <w:r w:rsidR="00A9594F">
        <w:rPr>
          <w:rFonts w:ascii="Times New Roman" w:hAnsi="Times New Roman" w:cs="Times New Roman"/>
          <w:sz w:val="24"/>
          <w:szCs w:val="24"/>
        </w:rPr>
        <w:t>вместе именуемые «Стороны»,</w:t>
      </w:r>
    </w:p>
    <w:p w:rsidR="00524054" w:rsidRPr="00011EB0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31131" w:rsidRPr="00C23BED" w:rsidRDefault="00D31131"/>
    <w:p w:rsidR="00D31131" w:rsidRPr="009D1752" w:rsidRDefault="00D31131" w:rsidP="00E301B7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</w:t>
      </w:r>
      <w:r w:rsidR="003464DB">
        <w:t>_______</w:t>
      </w:r>
      <w:r w:rsidR="00524054" w:rsidRPr="006508B3">
        <w:t xml:space="preserve"> по реализации имущества </w:t>
      </w:r>
      <w:r w:rsidR="003464DB">
        <w:t>А</w:t>
      </w:r>
      <w:r w:rsidR="000B3E59">
        <w:t>О</w:t>
      </w:r>
      <w:r w:rsidR="008641A1" w:rsidRPr="00F91AED">
        <w:t xml:space="preserve"> «</w:t>
      </w:r>
      <w:proofErr w:type="spellStart"/>
      <w:r w:rsidR="00E301B7">
        <w:t>Промтрактор</w:t>
      </w:r>
      <w:proofErr w:type="spellEnd"/>
      <w:r w:rsidR="008641A1" w:rsidRPr="00F91AED">
        <w:t>»</w:t>
      </w:r>
      <w:r w:rsidR="00C23BED" w:rsidRPr="00C23BED">
        <w:t xml:space="preserve"> </w:t>
      </w:r>
      <w:r w:rsidR="000B3E59" w:rsidRPr="000B3E59">
        <w:t>(</w:t>
      </w:r>
      <w:r w:rsidR="00E301B7">
        <w:t xml:space="preserve">ОГРН </w:t>
      </w:r>
      <w:r w:rsidR="003464DB">
        <w:t>10221009</w:t>
      </w:r>
      <w:r w:rsidR="00AF0A21">
        <w:t>71144</w:t>
      </w:r>
      <w:r w:rsidR="00E301B7">
        <w:t xml:space="preserve"> ИНН </w:t>
      </w:r>
      <w:r w:rsidR="003464DB">
        <w:t>212</w:t>
      </w:r>
      <w:r w:rsidR="00AF0A21">
        <w:t>6003074</w:t>
      </w:r>
      <w:bookmarkStart w:id="1" w:name="_GoBack"/>
      <w:bookmarkEnd w:id="1"/>
      <w:r w:rsidR="000B3E59" w:rsidRPr="000B3E59">
        <w:t>)-Лот №</w:t>
      </w:r>
      <w:r w:rsidR="003464DB">
        <w:t>___</w:t>
      </w:r>
      <w:r w:rsidR="000B3E59" w:rsidRPr="000B3E59">
        <w:t xml:space="preserve">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(https://</w:t>
      </w:r>
      <w:r w:rsidR="003464DB">
        <w:t>банкрот.</w:t>
      </w:r>
      <w:r w:rsidR="000B3E59" w:rsidRPr="000B3E59">
        <w:t>вэтп.рф)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3464DB">
        <w:t>__________________</w:t>
      </w:r>
      <w:r w:rsidRPr="009D1752">
        <w:t xml:space="preserve">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</w:t>
      </w:r>
      <w:r w:rsidR="00046633" w:rsidRPr="00046633">
        <w:rPr>
          <w:spacing w:val="-4"/>
        </w:rPr>
        <w:t>не позднее даты окончания периода приема заявок в торгах</w:t>
      </w:r>
      <w:r w:rsidR="00CB62A4" w:rsidRPr="00046633">
        <w:rPr>
          <w:spacing w:val="-4"/>
        </w:rPr>
        <w:t>,</w:t>
      </w:r>
      <w:r w:rsidR="00CB62A4">
        <w:rPr>
          <w:spacing w:val="-4"/>
        </w:rPr>
        <w:t xml:space="preserve"> в котор</w:t>
      </w:r>
      <w:r w:rsidR="00046633">
        <w:rPr>
          <w:spacing w:val="-4"/>
        </w:rPr>
        <w:t>ых</w:t>
      </w:r>
      <w:r w:rsidR="00CB62A4">
        <w:rPr>
          <w:spacing w:val="-4"/>
        </w:rPr>
        <w:t xml:space="preserve">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>-Ресурс» (ИНН 5752048167;</w:t>
      </w:r>
      <w:r w:rsidR="002B6874">
        <w:t xml:space="preserve"> КПП 575201001,</w:t>
      </w:r>
      <w:r w:rsidRPr="008641A1">
        <w:t xml:space="preserve"> р/счет 40702810547000041114 в О</w:t>
      </w:r>
      <w:r w:rsidR="002B6874">
        <w:t>рловском о</w:t>
      </w:r>
      <w:r w:rsidRPr="008641A1">
        <w:t>тделении № 8595</w:t>
      </w:r>
      <w:r w:rsidR="002B6874">
        <w:t xml:space="preserve"> ПАО Сбербанк</w:t>
      </w:r>
      <w:r w:rsidRPr="008641A1">
        <w:t xml:space="preserve"> г. Орел, к/с 30101810300000000601, БИК 045402601, с </w:t>
      </w:r>
      <w:r>
        <w:t>н</w:t>
      </w:r>
      <w:r w:rsidRPr="008641A1">
        <w:t>азначением платежа: «Задаток для участия в торгах</w:t>
      </w:r>
      <w:r w:rsidR="00CB37D5">
        <w:t xml:space="preserve"> </w:t>
      </w:r>
      <w:r w:rsidR="00CB37D5" w:rsidRPr="00CB37D5">
        <w:t>№</w:t>
      </w:r>
      <w:r w:rsidR="003464DB">
        <w:t>________</w:t>
      </w:r>
      <w:r w:rsidRPr="008641A1">
        <w:t xml:space="preserve"> по продаже имущества </w:t>
      </w:r>
      <w:r w:rsidR="003464DB">
        <w:t>А</w:t>
      </w:r>
      <w:r w:rsidR="00C86314">
        <w:t>О</w:t>
      </w:r>
      <w:r w:rsidR="00C86314" w:rsidRPr="00F91AED">
        <w:t xml:space="preserve"> «</w:t>
      </w:r>
      <w:proofErr w:type="spellStart"/>
      <w:r w:rsidR="00C86314">
        <w:t>Промтрактор</w:t>
      </w:r>
      <w:proofErr w:type="spellEnd"/>
      <w:r w:rsidR="00C86314" w:rsidRPr="00F91AED">
        <w:t>»</w:t>
      </w:r>
      <w:r w:rsidR="00C86314">
        <w:t xml:space="preserve"> </w:t>
      </w:r>
      <w:r w:rsidRPr="008641A1">
        <w:t>за лот №</w:t>
      </w:r>
      <w:r w:rsidR="003464DB">
        <w:t>___</w:t>
      </w:r>
      <w:r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bookmarkStart w:id="5" w:name="sub_23"/>
      <w:r w:rsidR="00CB37D5">
        <w:t>в качестве задатка.</w:t>
      </w: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</w:t>
      </w:r>
      <w:r w:rsidRPr="006E5244">
        <w:lastRenderedPageBreak/>
        <w:t>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2B6874" w:rsidRDefault="002B6874" w:rsidP="00D862A6">
            <w:r>
              <w:t>КПП 575201001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>О</w:t>
            </w:r>
            <w:r w:rsidR="002B6874">
              <w:t>рловское о</w:t>
            </w:r>
            <w:r w:rsidRPr="008641A1">
              <w:t>тделени</w:t>
            </w:r>
            <w:r w:rsidR="002B6874">
              <w:t xml:space="preserve">е </w:t>
            </w:r>
            <w:r w:rsidRPr="008641A1">
              <w:t>№ 8595</w:t>
            </w:r>
            <w:r w:rsidR="002B6874">
              <w:t xml:space="preserve"> ПАО</w:t>
            </w:r>
            <w:r w:rsidRPr="008641A1">
              <w:t xml:space="preserve"> Сбербанк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A9594F" w:rsidRDefault="00A9594F" w:rsidP="002E332A">
            <w:r>
              <w:t>Директор</w:t>
            </w:r>
          </w:p>
          <w:p w:rsidR="00A9594F" w:rsidRDefault="00A9594F" w:rsidP="002E332A"/>
          <w:p w:rsidR="00A9594F" w:rsidRDefault="00A9594F" w:rsidP="002E332A"/>
          <w:p w:rsidR="00D31131" w:rsidRPr="00011EB0" w:rsidRDefault="00D862A6" w:rsidP="002E332A">
            <w:r w:rsidRPr="00011EB0">
              <w:t xml:space="preserve">___________________  </w:t>
            </w:r>
            <w:r w:rsidR="002E332A">
              <w:t xml:space="preserve">А.В. </w:t>
            </w:r>
            <w:proofErr w:type="spellStart"/>
            <w:r w:rsidR="002E332A"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 w:rsidP="00A9594F"/>
          <w:p w:rsidR="00D31131" w:rsidRPr="006E5244" w:rsidRDefault="00D31131"/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68" w:rsidRDefault="00137D68" w:rsidP="00C83AA8">
      <w:r>
        <w:separator/>
      </w:r>
    </w:p>
  </w:endnote>
  <w:endnote w:type="continuationSeparator" w:id="0">
    <w:p w:rsidR="00137D68" w:rsidRDefault="00137D68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0A21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68" w:rsidRDefault="00137D68" w:rsidP="00C83AA8">
      <w:r>
        <w:separator/>
      </w:r>
    </w:p>
  </w:footnote>
  <w:footnote w:type="continuationSeparator" w:id="0">
    <w:p w:rsidR="00137D68" w:rsidRDefault="00137D68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46633"/>
    <w:rsid w:val="0007051C"/>
    <w:rsid w:val="000B3E59"/>
    <w:rsid w:val="000C1585"/>
    <w:rsid w:val="000E270E"/>
    <w:rsid w:val="00137D68"/>
    <w:rsid w:val="001B1B49"/>
    <w:rsid w:val="001B6E19"/>
    <w:rsid w:val="001F1691"/>
    <w:rsid w:val="00285606"/>
    <w:rsid w:val="002A4C8E"/>
    <w:rsid w:val="002B478D"/>
    <w:rsid w:val="002B6874"/>
    <w:rsid w:val="002E332A"/>
    <w:rsid w:val="002E6F8D"/>
    <w:rsid w:val="002F509E"/>
    <w:rsid w:val="00320A31"/>
    <w:rsid w:val="003328DC"/>
    <w:rsid w:val="003450B4"/>
    <w:rsid w:val="003464DB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9594F"/>
    <w:rsid w:val="00AB44CD"/>
    <w:rsid w:val="00AC2BAC"/>
    <w:rsid w:val="00AD1FEF"/>
    <w:rsid w:val="00AD54AD"/>
    <w:rsid w:val="00AF0A21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314"/>
    <w:rsid w:val="00C86E09"/>
    <w:rsid w:val="00C97047"/>
    <w:rsid w:val="00CB37D5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301B7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E4361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3</cp:revision>
  <cp:lastPrinted>2021-07-27T08:43:00Z</cp:lastPrinted>
  <dcterms:created xsi:type="dcterms:W3CDTF">2022-01-28T06:50:00Z</dcterms:created>
  <dcterms:modified xsi:type="dcterms:W3CDTF">2022-01-28T07:11:00Z</dcterms:modified>
</cp:coreProperties>
</file>