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26F0" w14:textId="51D8B659" w:rsidR="005E3E12" w:rsidRPr="00822902" w:rsidRDefault="00694B8B" w:rsidP="005E3E12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>
        <w:rPr>
          <w:i/>
          <w:iCs/>
          <w:color w:val="000000"/>
          <w:sz w:val="18"/>
          <w:szCs w:val="18"/>
          <w:lang w:eastAsia="en-US"/>
        </w:rPr>
        <w:t>Имущество</w:t>
      </w:r>
    </w:p>
    <w:p w14:paraId="1480E821" w14:textId="77777777" w:rsidR="005E3E12" w:rsidRPr="00822902" w:rsidRDefault="005E3E12" w:rsidP="005E3E12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822902">
        <w:rPr>
          <w:i/>
          <w:iCs/>
          <w:color w:val="000000"/>
          <w:sz w:val="18"/>
          <w:szCs w:val="18"/>
          <w:lang w:eastAsia="en-US"/>
        </w:rPr>
        <w:t xml:space="preserve">Акционерного общества «Сибмост», </w:t>
      </w:r>
    </w:p>
    <w:p w14:paraId="70F030EE" w14:textId="69946CAD" w:rsidR="005E3E12" w:rsidRPr="00822902" w:rsidRDefault="005E3E12" w:rsidP="005E3E12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822902">
        <w:rPr>
          <w:i/>
          <w:iCs/>
          <w:color w:val="000000"/>
          <w:sz w:val="18"/>
          <w:szCs w:val="18"/>
          <w:lang w:eastAsia="en-US"/>
        </w:rPr>
        <w:t>расположенно</w:t>
      </w:r>
      <w:r w:rsidR="00D86124">
        <w:rPr>
          <w:i/>
          <w:iCs/>
          <w:color w:val="000000"/>
          <w:sz w:val="18"/>
          <w:szCs w:val="18"/>
          <w:lang w:eastAsia="en-US"/>
        </w:rPr>
        <w:t>е</w:t>
      </w:r>
      <w:r w:rsidRPr="00822902">
        <w:rPr>
          <w:i/>
          <w:iCs/>
          <w:color w:val="000000"/>
          <w:sz w:val="18"/>
          <w:szCs w:val="18"/>
          <w:lang w:eastAsia="en-US"/>
        </w:rPr>
        <w:t xml:space="preserve"> по адресу Красноярский, край, г. Канск, переход через реку Кан </w:t>
      </w:r>
    </w:p>
    <w:p w14:paraId="4991FB91" w14:textId="77777777" w:rsidR="005E3E12" w:rsidRPr="00822902" w:rsidRDefault="005E3E12" w:rsidP="005E3E12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04448CC7" w14:textId="77777777" w:rsidR="005E3E12" w:rsidRPr="00822902" w:rsidRDefault="005E3E12" w:rsidP="005E3E12">
      <w:pPr>
        <w:shd w:val="clear" w:color="FFFFFF" w:fill="FFFFFF"/>
        <w:tabs>
          <w:tab w:val="left" w:pos="567"/>
        </w:tabs>
        <w:jc w:val="center"/>
        <w:rPr>
          <w:color w:val="000000"/>
          <w:sz w:val="22"/>
          <w:szCs w:val="22"/>
          <w:lang w:eastAsia="en-US"/>
        </w:rPr>
      </w:pPr>
    </w:p>
    <w:p w14:paraId="6BB92F54" w14:textId="38B0062B" w:rsidR="005E3E12" w:rsidRPr="00822902" w:rsidRDefault="00D94DFC" w:rsidP="005E3E12">
      <w:pPr>
        <w:shd w:val="clear" w:color="FFFFFF" w:fill="FFFFFF"/>
        <w:tabs>
          <w:tab w:val="left" w:pos="567"/>
        </w:tabs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СОСТАВ, ХАРАКТЕРИСТИКА </w:t>
      </w:r>
      <w:r w:rsidR="005E3E12" w:rsidRPr="00822902">
        <w:rPr>
          <w:color w:val="000000"/>
          <w:sz w:val="22"/>
          <w:szCs w:val="22"/>
          <w:lang w:eastAsia="en-US"/>
        </w:rPr>
        <w:t>ИМУЩЕСТВА, ПОДЛЕЖАЩЕГО ПРОДАЖЕ</w:t>
      </w:r>
    </w:p>
    <w:p w14:paraId="16AAC4F8" w14:textId="3055E586" w:rsidR="005E3E12" w:rsidRPr="00822902" w:rsidRDefault="005E3E12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48F104E7" w14:textId="6155F4DB" w:rsidR="005E3E12" w:rsidRPr="00822902" w:rsidRDefault="005E3E12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  <w:bookmarkStart w:id="0" w:name="_GoBack"/>
      <w:bookmarkEnd w:id="0"/>
    </w:p>
    <w:p w14:paraId="399F6C78" w14:textId="4113FC1B" w:rsidR="005E3E12" w:rsidRPr="00822902" w:rsidRDefault="005E3E12">
      <w:pPr>
        <w:shd w:val="clear" w:color="FFFFFF" w:fill="FFFFFF"/>
        <w:tabs>
          <w:tab w:val="left" w:pos="567"/>
        </w:tabs>
        <w:jc w:val="both"/>
        <w:rPr>
          <w:b/>
          <w:bCs/>
          <w:color w:val="000000"/>
          <w:sz w:val="22"/>
          <w:szCs w:val="22"/>
          <w:lang w:eastAsia="en-US"/>
        </w:rPr>
      </w:pPr>
      <w:r w:rsidRPr="00822902">
        <w:rPr>
          <w:b/>
          <w:bCs/>
          <w:color w:val="000000"/>
          <w:sz w:val="22"/>
          <w:szCs w:val="22"/>
          <w:lang w:eastAsia="en-US"/>
        </w:rPr>
        <w:t>Лот №2 (</w:t>
      </w:r>
      <w:r w:rsidR="00B9060C" w:rsidRPr="00822902">
        <w:rPr>
          <w:b/>
          <w:bCs/>
          <w:color w:val="000000"/>
          <w:sz w:val="22"/>
          <w:szCs w:val="22"/>
          <w:lang w:eastAsia="en-US"/>
        </w:rPr>
        <w:t>мобильные здания, контейнеры, материалы, оборудование и ТМЦ</w:t>
      </w:r>
      <w:r w:rsidRPr="00822902">
        <w:rPr>
          <w:b/>
          <w:bCs/>
          <w:color w:val="000000"/>
          <w:sz w:val="22"/>
          <w:szCs w:val="22"/>
          <w:lang w:eastAsia="en-US"/>
        </w:rPr>
        <w:t>):</w:t>
      </w:r>
    </w:p>
    <w:tbl>
      <w:tblPr>
        <w:tblW w:w="7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239"/>
        <w:gridCol w:w="988"/>
      </w:tblGrid>
      <w:tr w:rsidR="00C8356C" w:rsidRPr="00822902" w14:paraId="45A34F3A" w14:textId="77777777" w:rsidTr="00C8356C">
        <w:trPr>
          <w:trHeight w:val="855"/>
        </w:trPr>
        <w:tc>
          <w:tcPr>
            <w:tcW w:w="560" w:type="dxa"/>
            <w:shd w:val="clear" w:color="auto" w:fill="E7E6E6" w:themeFill="background2"/>
            <w:vAlign w:val="center"/>
            <w:hideMark/>
          </w:tcPr>
          <w:p w14:paraId="0A6EA7E1" w14:textId="0A32FE18" w:rsidR="00C8356C" w:rsidRPr="00822902" w:rsidRDefault="00C8356C" w:rsidP="009C46EA">
            <w:pPr>
              <w:pStyle w:val="62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29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239" w:type="dxa"/>
            <w:shd w:val="clear" w:color="auto" w:fill="E7E6E6" w:themeFill="background2"/>
            <w:vAlign w:val="center"/>
            <w:hideMark/>
          </w:tcPr>
          <w:p w14:paraId="522B14F1" w14:textId="073B9E4B" w:rsidR="00C8356C" w:rsidRPr="00822902" w:rsidRDefault="00C8356C" w:rsidP="009C46EA">
            <w:pPr>
              <w:pStyle w:val="62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8229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988" w:type="dxa"/>
            <w:shd w:val="clear" w:color="auto" w:fill="E7E6E6" w:themeFill="background2"/>
            <w:vAlign w:val="center"/>
            <w:hideMark/>
          </w:tcPr>
          <w:p w14:paraId="59CF2FD9" w14:textId="148DE1C5" w:rsidR="00C8356C" w:rsidRPr="00822902" w:rsidRDefault="00C8356C" w:rsidP="009C46EA">
            <w:pPr>
              <w:pStyle w:val="62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8229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</w:t>
            </w:r>
            <w:proofErr w:type="spellEnd"/>
          </w:p>
        </w:tc>
      </w:tr>
      <w:tr w:rsidR="00C8356C" w:rsidRPr="00822902" w14:paraId="4076B9D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5234567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2A5862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бытовое (прорабская)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8D8AE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7B4C6F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5C3845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8B97372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D8EB4D4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83C3A1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D429F05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FDB44C0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Контейнер 5 футов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9E973F5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AEB10A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98C970A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18B0D95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(прорабская)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E94FABF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D59686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6EB7DB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3437AAD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Контейнер 20 футов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EC60F8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AEEBBB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A06FE4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956A385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Контейнер 20 футов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CBED18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00DEC2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3A3D663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F646051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(бытовка)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CFE0CA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7DF1D8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1286776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615D98F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модульное (двухэтажное), собрано из 8 вагонов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48059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47C4FD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57CC24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E36B9FF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8A440D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BE21B5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00ED313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3C46B20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14E81B2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17DC60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C40326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DB3432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(столовая)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56E4FA2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45C3EE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12244C0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AB41D58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(баня)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D6772A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B60A4C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1E5B500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45DAABA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(душевая)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6B605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23BDAC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59E9373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F8B9A37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A7F7F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22E05E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D44EC7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82F9753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4CD10B0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7E2DA4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AA67D9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02DB725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4D7C86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15350D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4DCEC52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A6302C5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36E1882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3133FD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4513833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AE5CC2D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CD6B768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CCCB0F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485B94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920E6C0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E41426A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35B4F7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3AE79AE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77EE2A6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9C9DD5D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FFE14F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104D144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0DCDE4B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48ACC0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06C673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177D0D4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C933838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6E0A91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AA338E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9C0D59D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CFD50F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12D5EF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8608E8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2CA1509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D95D980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8C5FE87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EA92EB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B4A03C7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17FBE7D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CBB890A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A5B855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B712295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E485F49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(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слесарка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97C2CFE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67B42B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41746E1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C06EB59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Складское помещение на базе контейнера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7F855C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E027B6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1BC5CE7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244B048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 на базе контейнера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02B9400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09171B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0445403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857E922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97825D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781EAC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6C55F30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CE1941F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жилое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FC4162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3F10B4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E19A672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913336F" w14:textId="77777777" w:rsidR="00C8356C" w:rsidRPr="00822902" w:rsidRDefault="00C8356C" w:rsidP="009C46EA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Здание мобильное (лаборатория)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A92939" w14:textId="77777777" w:rsidR="00C8356C" w:rsidRPr="00822902" w:rsidRDefault="00C8356C" w:rsidP="009C46EA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55D8DD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1498C3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D93E38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на металлическом каркасе, черный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D8CA6E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1C01E2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117A03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26A2469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платяной 2-х створчатый, размеры: высота 1600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мм., глубина 500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D03C67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57194EB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250C45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F88E3B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 одноярусная, размеры: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195DB5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595731A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16ADFB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C14B843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Матрас ватный, размеры: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1ED9AD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8356C" w:rsidRPr="00822902" w14:paraId="3BFC748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1186E4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14B130D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офисный,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кож.зам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., черный, на металлическом каркасе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826A63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65E3229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F0E879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B74F9C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платяной 2-х створчатый, размеры: высота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мм., глубина 500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19E670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466C7F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6B7399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E2948D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 одноярусная, размеры: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DD65F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5923FC8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612431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5A4CCE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Матрас ватный, размеры: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E569EC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0C9944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49B410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31B552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Электрический конвектор LEBERG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A9FAE2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929B66D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04998E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27B58D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книжный с 2-х створчатым отсеком снизу, размеры: высота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мм., глубина 400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10C0D2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4C37EFE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048410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EF268D4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письменный, размеры: высота 750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мм., длина 1600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4AC5FF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16B00D86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8FA833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D88FE8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письменный, размеры: высота 750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900 мм., длина 1800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B99F65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24BAC2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B03869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15083C3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Вешалка для одежды, металлическая, черная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DBAF6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93F8ABA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C194B6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16EC7CC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Туалет пластиковый, размеры: высота 2000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1100 мм., глубина 1100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1F3B00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9E1DEC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5B9D3C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4FDEA0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Электрический конвектор Мистер Хит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C07267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7D4567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92C88C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C8735C0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Чайник электрический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Maxwell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A25ADD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965E5D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057D4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A3DE2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Умывальник с подогревом воды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8ED52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008112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52FB64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26FE88D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Телевизор LG CF-14F30,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серийн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 №710KT03390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395C9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035FFF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086E00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14E5F9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Урна для мусора, металлическая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6B5E9E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55D42BB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2A956E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77FA9D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Дизельный генератор АД-20С-Т400-1Р,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серийн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. №ДГ003544, двигатель, тип TDL-23-3L,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серийн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 №ТD02307153744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6D64E4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39EB3A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5D5E43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99FE0A1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Насосная станция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Unipump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Eco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Jet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100LА, со шлангом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579362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F31407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A5E4D4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EC8820D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Мистер Хит, тип Термик-С-1,5К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D3208F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474D2EA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F81E2E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4EA861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Баллон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пропановый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с горелкой и шлангом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426256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BB82DC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7036EB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9BB6F9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элекрический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6B40F1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1788EA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3C14C3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996A04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Бак круглый с ручками, оцинкованный, для воды, с крышкой, объем 50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29038C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402D057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904B3B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46E7B26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Канальный вентилятор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771F3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EE7AE1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A369E9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C6FA95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Водонагреватель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Thermex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ER100V, 100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2C0C40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50A2AF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90E543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5C0993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Водонагреватель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Thermex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ER150V, 150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8C3B74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441951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21EBCB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03B804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Насос самовсасывающий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Dab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Jet-82M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5B58AC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66A94D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300FDC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8148925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Мембранный бак для систем водоснабжения Wav-50, объем 50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6DE1FB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F265940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1DC226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212C8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Емкость пластиковая для воды в обрешетке металлической, объем 1000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B5FFC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351F4B7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D3AB1C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FC33514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Термик-С-2,0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ED7F79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36FE411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9F68A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A7EA6A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Телевизор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Samsung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CS-2185R,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сер.№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31ANA05652E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7CB782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7FFFD3D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313269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0BCE4B3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размеры: высота 600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глубина 400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99E591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9319399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2A2D44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BB61D00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металлический (раздевалка) 2-х секционная,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500 мм., высота 1850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83833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098CE0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DF8393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6B7A449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E264BE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32423D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123E18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88F670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2000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070953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CFAB80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C80EA0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89E8AB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53CAAE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0858AE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973D97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C6A5EA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на деревянной основе (пуфик)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7BF18B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F1273D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E2F521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86CBB0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кухонный, каркас: металлический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E4F0B3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FC2514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1F1B38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0810806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металлический (раздевалка) 2-х секционная,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500 мм., высота 1850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11DC10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CDAD387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B51B0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ADB070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2-х ярусная,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FAA754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33DF6B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1F1D1E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50EB8C0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Телевизор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Erisson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0D2872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3C9123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B2DB3B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354AEB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2C0035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48887C0D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3CD5D9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88C42F1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2-х ярусная,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F116A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AA08D6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70BC75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9EABBB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металлический (раздевалка) 2-х секционная,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500 мм., высота 1850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30C31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</w:t>
            </w:r>
          </w:p>
        </w:tc>
      </w:tr>
      <w:tr w:rsidR="00C8356C" w:rsidRPr="00822902" w14:paraId="30D3B50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C5D15E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A1E6AA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BEE6EC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1DEF2776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4D4196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7DF0159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платяной, с одной глухой дверью, размеры: высота 1800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450 мм., глубина 650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1437C0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06927A69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AC99F0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3E69C1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размеры: высота 550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глубина 400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1001D5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002326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C6EBDC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F74290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656DD4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1DFBA1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F5578E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D0C390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кухонный, каркас: металлический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F52FE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0850F80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EF3C66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90F050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Умывальник с подогревом воды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41C74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80CC86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548505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23F79C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книжный,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350 мм., высота 1800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30263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697F48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D70596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A21A8CC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письменный, размеры: ширина 600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1000 мм., высота 750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855436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C8CF72C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E8C53F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87D95F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EF659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64BE6A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F30B4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503A644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Термик-С-1,5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80E368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B23AAB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DC524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74C93A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офисный, каркас: металлический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C95A2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7C35AED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25933A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31E78B5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2000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309B41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31D1BF9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83F0D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CBB518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для одежды, с одной глухой дверью, размеры: высота 1800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450 мм., глубина 650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3397A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E76667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6AF5FE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0FE807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Умывальник с подогревом воды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E93893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07F829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F461AE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F820B5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Чайник электрический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Centek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FB08F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2053F7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6C144E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F7D234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Вентилятор напольный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Sakura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Sa-10B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EBFB1C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2C061A6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E61057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B1B470D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размеры: высота 500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глубина 400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8186A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4C6CD7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96EE39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E1DD9D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Электрический конвектор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Leberg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3BF48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5FB05F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9C607F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D2C09C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письменный, размеры: ширина 600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1000 мм., высота 750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803E4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B8B095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A20323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0323F64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офисный, каркас: металлический,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кож.зам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2B6C50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86CF34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FF3087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9992C7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Телевизор цветного изображения LG CF-21K53KE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44C1D5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D53BF7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6BD682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B522C1C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731CF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592A54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0E5DE5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D8EEDA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кухонный, каркас: металлический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F4098F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7D7C2F6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5DB5AA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B30910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Высокоточный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трегер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с адаптером, тип: К-363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139934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588EE24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0349C7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D63491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Roda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RCH-1000E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F7B24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B159F0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C8BFDD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195C320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Чайник электрический 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96B681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BA6185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7836AD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7A6D85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Умывальник с подогревом воды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6C6E68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6284D3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DFFF70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FB591D4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Телевизор цветного изображения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Horizont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14A01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3A83F4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45D804A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3262CD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A920380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Печь-камин "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Теплодар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" с трубой, размеры: ширина 300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600 мм., высота 550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E9D1A7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87728D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20F732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C036B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Термик-С-1,5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A00DFA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D73B84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E6685D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E2A4D3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Форма куба 2ФК-100 (100*100*100), для изготовления образцов бетонных кубов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7E23B5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</w:t>
            </w:r>
          </w:p>
        </w:tc>
      </w:tr>
      <w:tr w:rsidR="00C8356C" w:rsidRPr="00822902" w14:paraId="69EFA07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B72874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3BC0A2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Гигрометр психрометрический, тип BИT-2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DE5AD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4AC279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8ECF21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1040E9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Технические электронные весы, фасовочные, тип ПВМ-3/15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96FB5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C3D66F5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B76F94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E4638E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Стеллаж металлический под лотки, размеры: ширина 550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920 мм., высота 1540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02493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A03099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AA3B33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51F730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Лабораторный пресс П-50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28D1E9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5814B4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19490E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B87784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Сито лабораторное (300*110)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71D585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8356C" w:rsidRPr="00822902" w14:paraId="0668ADF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30D79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8CB0FD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Сито лабораторное (300*90)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12CC65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1D28E67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8E599F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B517BE5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для одежды, металлический (кабинки),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500 мм., высота 1850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0AB2C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7C06945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51D938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AB0B1E1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Канистра 50 литров, пластиковая с крышкой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7A4BB7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58BA9ED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376456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B51018C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Шкаф сушильный ШС-0,25-20-М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B500C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1A7674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A6B77B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7DB8AE1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Термик-С-1,5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C6BC1D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200971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E32E41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1652E8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Лабораторный конус КА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1B5F74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310090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BB1056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129152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Чаша для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затворения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лабораторная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1DC77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191A029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93781E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17EBAF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Электроконвектор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воздушный универсальный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настенно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-напольный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5D781A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210BB7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AB9FA7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BCAA28F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Канистра пластиковая, 30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7CB476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B2570B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6F4643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8B5CE20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офисный, каркас металлический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1B17F4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1387A3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662974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F51E3AC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397FA6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0B79F7E6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EB699F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E3D020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5839EF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D10BDE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127F9A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A1B0B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Телевизор цветного изображения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Sitronics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модель STV-2121N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04708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27F6AE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5243E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D03A77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для одежды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двухдверный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размеры: ширина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400 мм., высота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3D7DE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B589EA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D34278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4DC840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для одежды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двухдверный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размеры: ширина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500 мм., высота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C236F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5C5CB2B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1CC4A2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544DAC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Конвектор электрический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Leberg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ECO-1500W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8A221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7D7E66C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B40469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BE19063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2-х ярусная,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6CE4FB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AC4F32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539020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70FD9EE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металлический (раздевалка),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500 мм., высота 1850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6283E0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9F18B4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0B0186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EA3D73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Умывальник с подогревом воды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E83551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AB9A5F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27941B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0DAED4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CDE14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4C6484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F22065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75A4E95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компьютерный,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1200 мм., высота 750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E85AA8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4B9223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5CFE7D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3FF1746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Хит, модель Термик-С-1,5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C2CBA5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EBB0BC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D6374D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B8677E1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платяной, двухстворчатый,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500 мм., высота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0B1E4C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096ECFB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BF0BF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43B9BB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офисный, каркас металлический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D174C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1E8FC6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B233E3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2161681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Конвектор электрический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Leberg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ECO-1500W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69FC9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1BA5BF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22798F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4231EE9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письменный, размеры: ширина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1200 мм., высота 750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2657D7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E1676CA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566262A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AD2C52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одноярусная, размеры: ширина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2000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2E2C70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2F3673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ED81FE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44D29A6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Умывальник с подогревом воды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F43B6D2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7C8890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ECCA971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C8D0774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размеры: ширина 570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450 мм., высота 1100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963B7D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FA88287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33DED8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9CECE14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2 глухие двери, размеры: ширина 500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1150 мм., высота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C4B44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8D57B5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EA45D1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2952D33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платяной, двухстворчатый, размеры: ширина 1100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600 мм., высота 2080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FF3ED8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F86CB5B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0E89C7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6C6F9A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Пенал кухонный, двухстворчатый, размеры: ширина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глубина 520 мм., высота 2020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A64BB56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5C5499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1343AB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BBCBA4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Кухонный гарнитур (столешница с мойкой, 5 навесных шкафчиков, тумба приставная)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243C43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E1BC64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CA4226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FC9BF3C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кухонный, размеры: ширина 650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1700 мм., высота 730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9BA429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F4CE3A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A91EE47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B6EEFE2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деревянный с мягким сидением, размеры: 400*400*400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9F5A5F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28D17A2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3C553A9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427286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Стул (табуретка), каркас металлический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45BF2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A6C3E6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74810D3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2BA1C48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Плита двухкомфорочная, электрическая "Мечта"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8DBE7B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2110EF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5A3D3D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90366DA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Вешалка для верхней одежды, размеры: длина 1300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200 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28DA16C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12ECC6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37749B5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2537EE6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Фляга алюминиевая, 40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837DE5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CEC4CD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B63A6A4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8FCAFA7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Бак с краном, оцинкованный, 120 л.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EB7DD8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5F75C9B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04D4920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FFB02E6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Автоматический стабилизатор напряжения переменного тока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Ресанта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BAB2D2F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9C36C5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DA87BCE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3A24AFB" w14:textId="77777777" w:rsidR="00C8356C" w:rsidRPr="00822902" w:rsidRDefault="00C8356C" w:rsidP="000B6199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Металлолом, 11,861 т.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233B0D" w14:textId="77777777" w:rsidR="00C8356C" w:rsidRPr="00822902" w:rsidRDefault="00C8356C" w:rsidP="000B6199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9D123A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91F579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270E2F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Масляный обогреватель EWT, тип NOC 802 TLS III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C13CF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404276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751C21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68EDE7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 - 1,5 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1F86DD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06F4971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E69233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278CBA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Масляный обогреватель, модель QR-1907F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F2A657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9A349A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054A0D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9AB82B7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Мистер Хит,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 - 1,5 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3C2973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6D4F74C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84E152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68DCEC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с тумбой (длина 1200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600 мм., высота 750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941C9A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B64EFE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C3F030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864FC2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(длина 1600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мм., высота 760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529B29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622A37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A54F84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8C61AA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офисный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2F8741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6E1D3C5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9E58E5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69209A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(длина 1500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500 мм., высота 760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891D0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684B78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2A2001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BEA950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 с двумя дверцами (длина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500 мм., 750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163EE3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A87C6AE" w14:textId="77777777" w:rsidTr="00C8356C">
        <w:trPr>
          <w:trHeight w:val="900"/>
        </w:trPr>
        <w:tc>
          <w:tcPr>
            <w:tcW w:w="560" w:type="dxa"/>
            <w:shd w:val="clear" w:color="auto" w:fill="auto"/>
            <w:vAlign w:val="center"/>
            <w:hideMark/>
          </w:tcPr>
          <w:p w14:paraId="5C82B7F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DD9A3C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компьютерный со стеллажом (стол: длина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600 мм., 750 мм., стеллаж: длина 800 мм., ширина 280 мм., высота 1000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16BEF1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A8742A5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5DDD6D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A885AA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двухстворчатый (длина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530 мм., высота 1900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C09F93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5BC477B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214A94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DAEF3D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книжный (длина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 высота 1900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CE54C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5C6EB4B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30EE1B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CF5435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Предохранитель ПТ1.1-10-20-12,5 УЗ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25BDC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B5E44F5" w14:textId="77777777" w:rsidTr="00C8356C">
        <w:trPr>
          <w:trHeight w:val="1200"/>
        </w:trPr>
        <w:tc>
          <w:tcPr>
            <w:tcW w:w="560" w:type="dxa"/>
            <w:shd w:val="clear" w:color="auto" w:fill="auto"/>
            <w:vAlign w:val="center"/>
            <w:hideMark/>
          </w:tcPr>
          <w:p w14:paraId="1E17A34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BDFA99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Комплект: две рации и зарядное устройство, рация VERTEX STANDARD, модель VX-231-GG-5, серийный номер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рации  №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>1Р4Е250061, серийный номер рации №1Р3В966038, зарядное устройство DESKTOP CHARDEP CD-47, серийный №31068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E7AEF8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D0B419A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A8849C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9839BA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Компьютер (монитор SAMSUNG, модель 940N, системный блок, клавиатура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Genius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модель КВ-110Х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8F83F1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F197E0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3E0685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30ECE2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Монитор SAMSUNG, модель 940N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08A3F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499062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005D42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AA79ED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Кровать (1800 х 700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B84DE4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5594D79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D8D139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835DF3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Кровать (2000 х 800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5C082B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9D5B4E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A1F3FF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BE6334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Электрический конвектор LEBERG, модель ЭВНА-1,5/230 С2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94A4CB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245844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8945E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B4B75E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Матрас (800 х 1900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8F5ECB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4E7C152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FF1021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BEA2C2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1ADDC6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CEF4F37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944A40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954999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двухстворчатый (длина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520 мм., высота 2100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D95574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57C7A9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3BECBB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99A2A6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С-1,5 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A59CC7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620435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377144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A5278C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Водонагреватель THERMEX, модель ER50V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8EF797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D0A153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EC3ABC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3A1EF5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Кровать (1900 х 700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6670A9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C910EF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6DC2AA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75E374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Умывальник с подогревом воды,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электроводонагреватель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"Дачник Мистер Хит" ЭВН-15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7C093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CF3C15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3F917D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615613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С-1,5 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D3F2BF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4D3C1DB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E4D353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2FE8C1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Электрический конвектор LEBERG, модель ЭВНА-15/230 С2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52234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33070D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4DEC0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665630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офисный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A94AEC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220245A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465407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B67121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C2CBAD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8356C" w:rsidRPr="00822902" w14:paraId="76D859B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C369BC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6036DD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Кресло офисное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кожзам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C99F30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0CC51B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4F6056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D398D6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Контейнер для мусора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F21AC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170717A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966AED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34F63F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Электроконвектор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модель ЭВУБ-1,0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Делсот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7BC167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28FF493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623C36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0D114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Холодильник, Бирюса 10Е серии 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15D959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59ADFB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4A7A84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EEE9C1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Системный блок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2E69CA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BA6877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1864CC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83D009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Печь-камин "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Теплодар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74D13A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80CD40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EA81EE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2B7282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Умывальник с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электроводонагревателем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"Дачник Мистер Хит" ЭВН -15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8BAFD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46DF75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F3037B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7D723E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Баллон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пропановый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89316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FC385A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9B7AC7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660FAF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Плита газовая (три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комфорки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189DC5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31E03B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AEA475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8C04E0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Электроплита (четыре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комфорки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) DARINA, модель ЕМ141404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7EC9A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0CAA3E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18187B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140DB4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разделочный (длина 1200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600 мм., высота 850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28916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DD5BD5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8FFAD3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3A4E2F7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Кухонный комбайн BOSCH, модель МСМ 64080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A3BD6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7455E0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BCE041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980548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Кастрюля алюминиевая, диаметр 440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280 мм., с крышкой, ручками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B388FC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7F702B9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B36142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4AF160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Кастрюля алюминиевая, диаметр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320 мм., с крышкой, ручками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BED9EF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EE9BA6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D445A6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24CFDA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Микроволновая печь SCARLETT, модель SC-2008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EABE08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B55426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79FE96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CC9662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562168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302EC26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0E16E4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350026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С- 2,0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F7982F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CD8111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E42DB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8BA0EC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(длина 700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700 мм., 750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D5F7E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3F58970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81387D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04F856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 (длина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590 мм., 720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5BD4D4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73F74F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4A7EE9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979166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Табурет, сиденье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кожзам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55C8D4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</w:t>
            </w:r>
          </w:p>
        </w:tc>
      </w:tr>
      <w:tr w:rsidR="00C8356C" w:rsidRPr="00822902" w14:paraId="73AE98D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76028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24B47F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кожзам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138EB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1E4871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29FBA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1A7C1E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Холодильник Бирюса 10Е серии 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BC5C5E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35E8ED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71EB38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FDB055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Термопот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SAKURA SA-335 BR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0696BC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80C0F9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D9A71F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9141DB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Термопот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SAKURA SA-315 WM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C4429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B10EF9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1BEFB6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6BF9FA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Навесной шкафчик (длина 600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310 мм., высота 720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5D499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4BE22E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3C56E8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82EA4E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  <w:lang w:val="en-US"/>
              </w:rPr>
            </w:pPr>
            <w:r w:rsidRPr="00822902">
              <w:rPr>
                <w:color w:val="000000"/>
                <w:sz w:val="22"/>
                <w:szCs w:val="22"/>
              </w:rPr>
              <w:t>Телевизор</w:t>
            </w:r>
            <w:r w:rsidRPr="00822902">
              <w:rPr>
                <w:color w:val="000000"/>
                <w:sz w:val="22"/>
                <w:szCs w:val="22"/>
                <w:lang w:val="en-US"/>
              </w:rPr>
              <w:t xml:space="preserve"> DAEWOOD PLATINUM, </w:t>
            </w:r>
            <w:r w:rsidRPr="00822902">
              <w:rPr>
                <w:color w:val="000000"/>
                <w:sz w:val="22"/>
                <w:szCs w:val="22"/>
              </w:rPr>
              <w:t>модель</w:t>
            </w:r>
            <w:r w:rsidRPr="00822902">
              <w:rPr>
                <w:color w:val="000000"/>
                <w:sz w:val="22"/>
                <w:szCs w:val="22"/>
                <w:lang w:val="en-US"/>
              </w:rPr>
              <w:t xml:space="preserve"> KR21FL6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07A47E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CD5DCE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D4DCDD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CDF57E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Холодильник Бирюса -6 КШ-280 УХЛ 4.2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F3AF5E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FD967A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388067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46D1C2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Морозильный ларь ITALFROST ЛВН 300 П (CF300F)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DE205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BD6CE8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26B651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D11E5E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Фляга алюминиевая 38 литров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2AD410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7624DD4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ABD7ED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2B7AC4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Фляга алюминиевая 50 литров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585BF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4D1BFF9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F4940E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84B0D8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Емкость для воды, объем 5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52850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BBF3DB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6294BE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952978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масляный DELONGHI тип GS 770715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08C7E2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4B955E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2AE6C1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874ADE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Умывальник с подогревом воды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41509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FC77A3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521F3A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28C70F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одностворчатый (длина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520 мм., высота 1800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0D732E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21987E6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2A7F74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0C554D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(длина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D54F9A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052E5B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237171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67D414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(длина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E3EAAC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40FFAB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74316E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3D1DCE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масляный DELONGHI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5146CF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2F02FB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413475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2A44877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Холодильник Бирюса КШ-280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37CED1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3A1B76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364047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F0BC91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(длина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22DF68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5B3EF8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E06CC3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5D5C20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(длина 2000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800 мм.)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4819B8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F9B47C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2F9DD7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6B332D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длина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высота 620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B25CE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97274B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31D508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6A7C7A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Матрас 800 х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A22AE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8356C" w:rsidRPr="00822902" w14:paraId="32E9C6D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F49B1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0EEE94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877D81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38DE83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D7EBF0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272AEC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Умывальник с подогревом воды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A8F11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18C797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612138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E84909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Шкаф, длина 460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420 мм., высота 1900 мм. (разукомплектован)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EACBE0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D92A3C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51C1D7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2A4807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450 мм., высота 1900 мм. (разукомплектован)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E1C55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A65BB3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DA105D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56AFF1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длина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350 мм., высота 530 мм.)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4C8452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2DD963C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BCC1B7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047D44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EA71BB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E68264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7D5400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B052C2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1900 х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07A7F3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7757734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C912E4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8A88A3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Кровать металлическая 2000 х 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CB63E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DBC62B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0EF7EA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EDACEA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B3755A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F1466C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F23CAD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B28809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450 мм., высота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D980B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B4B830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B7E6B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61ACF1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Холодильник Бирюса-2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D86E88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D2AA62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AEDBFC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DE4717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высота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E1D97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B7EF2B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834C76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BD3E00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A46BCF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A5A7AB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0331C7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3D8F3D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Умывальник с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водоподогревом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50ECEA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89C373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C22B20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A14471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Электрочайник MAXIMA, модель МК-М421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6F88FC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BF85BC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BFED5D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A5DFD3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Электрический конвектор ЭВНБ 1,5/220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2C8AAC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D19E19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1E5DBA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A2860E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A1A191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CEAB22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4F098F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D28918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680 мм., высота 1800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864779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40BD2DA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2C250B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39FA41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металлическая 1900 х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E67133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6C84AEE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48E06D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7A81F8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Указатель высокого напряжения УВН80-2М/1-С-ELPRIB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7CF0A5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3C4475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935C61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EFCCD1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Указатель высокого напряжения УВН80-2М/1 с ТФ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3551E2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9FA680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BF2064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EE7058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длина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высота 550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FCB766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01E80B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6751B5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5A7F50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Мегаомметр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стрелочный М4100/5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6F445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C478DC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D3D974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EE200C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446E5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92C84A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016B0F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190750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Холодильник Бирюса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E6AAA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600E54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BE9269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A7A9D1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Умывальник с подогревом воды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CE854C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075F10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B68DFC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15DF9A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Конвектор электрический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Ресанта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модель ОК-1000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409C5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79DC1A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7AC0B9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E461B6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Табурет, верх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кожзам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959C4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42659D1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A1AC54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01056E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Холодильник DAEWOO, модель FR-064R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E257F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DF6409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F481A8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C2E761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деревянный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757AB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A6535D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B18E88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9E413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длина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высота 550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37B1B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11D68B9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7CF769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D06220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660 мм., высота 1800 мм. (без дверей)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543AF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173253A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EB4E8F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D59CA1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с дверью,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660 мм., высота 1800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8AA61C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C958B8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0C023D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62B670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Электрочайник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Polaris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модель PWK 2013C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A1BC69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A6DFAD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016744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8770D5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47F57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9F755F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83C3CB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9F1AD5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792D3C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1A7BB58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0A9141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1753EE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 (разукомплектована)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FBF23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4809375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EEE5E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5F60F0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масляный VICONTE, модель VC-1454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BAA758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D5E9D4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49BD1E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8D05C9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Матрас ватный 800 х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C7CE63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11</w:t>
            </w:r>
          </w:p>
        </w:tc>
      </w:tr>
      <w:tr w:rsidR="00C8356C" w:rsidRPr="00822902" w14:paraId="777752A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1C4EBD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A9937C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Термикс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С- 1,5К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2FEAE5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4B1D7D5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7AA0DE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1E45D4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одностворчатый,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660 мм., высота 1800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0DAC75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26D109C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5B1EFB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6469B3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Холодильник Бирюса 17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BE903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63F464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C71C27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33ECDA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длина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высота 550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B65AD1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060AAE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478CBF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935B45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Кровать металлическая 800 х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C5395B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BBAE9D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7884F9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362CD4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Матрас ватный 800 х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6A83F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163972A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AA7B2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34480E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Кровать металлическая 800 х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6112A8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1C9763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4F0FF4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C7F56D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Холодильник Бирюса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C33211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98C3D5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8C90C9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3F523A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Умывальник с мойкой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E65578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EBBDCB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41933F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5EBD8B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Табурет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3E57E4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E75DF1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81025D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E88613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Кровать металлическая 800 х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106C9C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1E790C56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AFC005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0A70AE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с двумя дверцами, длина 420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450 мм., высота 1900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59802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3DC082F6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4DB0CB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283C1A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Радиатор маслонаполненный электрический SUPRA, модель ORS-07-3N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3A87F6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AA23D9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D6CF22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793AE3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Тумбочка, длина 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420 мм., высота 920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790711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4E8905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D21489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0EA529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С-1,5К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86F829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37887D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8F56AA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A08C8A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Мойка металлическая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E07906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542895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200E04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6A9106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четыре дверцы, длина 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420 мм., высота 1690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EE849D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2FFB52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49AB20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DABB87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Стол, длина 1200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500 мм., высота 760 мм., металлическое основание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CF85F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C313BA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6D5076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58A1F2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металлический, длина 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500 мм., высота 1860 мм. (два отделения)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EDB385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8A497C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7CA6F9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C27488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Обогреватель электрический Мистер Хит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Термик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- С-1,5К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A16FD2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34D09F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D5EE46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C6C8DE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металлическая кровать (разукомплектована), длина 1800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B8D560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B1AA7A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D855EB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08E8B1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металлическая, длина 1800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77A9C3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0E579D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89FD47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6A5D43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Табурет, верх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кожзам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2CBCBE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714A4E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E7F133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C10884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металлическая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1491C8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2AA225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E07EC6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1049F6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Электрический конвектор NEOCLIMA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Comforte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L 1,5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965166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B6CDBA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3F3D91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CDD1D4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Пушка тепловая KERONA 3000 модель Р-3000Е-Т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9B819C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4D9B84C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A349BD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F4A999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Баллон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пропановый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BF1EDB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7AC0489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241295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8DCF70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Гайковерт угловой пневматический ИП-3205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FFCC4D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BA3080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DADEDC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48796D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Тренога деревянная SOKKIA PFW1B-E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B20AF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B58CA0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877E35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A5A331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Держатель электрода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Handy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400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165C33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8356C" w:rsidRPr="00822902" w14:paraId="4545EFA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84B2B8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6D1FB1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Гайковерт пневматический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997BE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802597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70750C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EB1BE5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Бензопила, модель HUSQVARNA (некомплектная)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3E04C0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A36BA5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D3025A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B21E45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Электропила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модель UC 4530A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E42BC7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C5A880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096CD2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4494A8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Сварочный аппарат PECAHTA 250A,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инвенторный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(некомплектный)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BDE6F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57140E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82067C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E392557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Циркулярная пила HITACHI модель C7MFA (некомплектная)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15A465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1E54B4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4D50BB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C2EF46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Углошлифовальная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машинка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модель GA9030S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62B82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0B256A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4862DF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A9F80D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Стул (ткань)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41F2DA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7A521AD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4B42AA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ED6043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Табурет верх пластмасса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36BA15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7CB12F8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ADDBC3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78B91A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Бутыль полиэтиленовый 18 литров под воду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5EB80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A51DFB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478DD6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BD29B67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Анкерная шпилька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A06FD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8356C" w:rsidRPr="00822902" w14:paraId="547E362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1FFC77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C94209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Распорный анкер HILTI HSL-3 M24/60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9B2D3B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</w:t>
            </w:r>
          </w:p>
        </w:tc>
      </w:tr>
      <w:tr w:rsidR="00C8356C" w:rsidRPr="00822902" w14:paraId="0AE19DD5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F1211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8E059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Углошлифовальная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машинка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Makita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модель GA-5030 (металлолом)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478E36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6C030C0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C70ABD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97CA76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Стартер с редуктором 24в SLOVAK модель 11010029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E2DF30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240F80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BF208C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F4824E5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Стартер STN9224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DBC342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D402F6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177495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845FFC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Насос вибрационный Вихрь ВН-В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07329D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FC533F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267D72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4B54DA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Пуско-зярядное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устройство START-850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A6FF34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0B3362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B664C0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E7FEAE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Электрообогреватель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Теплоформ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модель ЭРГНА-1,0/220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C63A70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CA805D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63166D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043E6F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Очки защитные закрытые с прямой вентиляцией 3Н4 Эталон (РС)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800011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52</w:t>
            </w:r>
          </w:p>
        </w:tc>
      </w:tr>
      <w:tr w:rsidR="00C8356C" w:rsidRPr="00822902" w14:paraId="1CAC60E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4F6355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4687E8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Сейф, два отделения (металл), длина 560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400 мм., высота 1630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CBD96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1245B9A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C0E52D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C8BC7A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Противоаэрозольная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фильтрующая маска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Spirotek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VS2300V FFP3 NRD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978616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9</w:t>
            </w:r>
          </w:p>
        </w:tc>
      </w:tr>
      <w:tr w:rsidR="00C8356C" w:rsidRPr="00822902" w14:paraId="6A7A672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ADAD5A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844003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Черенок для лопаты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C880C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8</w:t>
            </w:r>
          </w:p>
        </w:tc>
      </w:tr>
      <w:tr w:rsidR="00C8356C" w:rsidRPr="00822902" w14:paraId="059D948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4D529E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0B6374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Динамометрический ключ HOLEX 200-1000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Nm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(металлолом)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972571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10901D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958974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6B03F2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Станок заточной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Stern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BG-370W (разукомплектован)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273BC7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D38D2D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197CF7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8001EC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Бензиновая мотопомпа HitachiA160E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AA1BB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065DD70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7FCDA8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A58E3EF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Тепловая пушка ELITECH, модель ТП-175Д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2D0EB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68980C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90E709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A03582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Термопенал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ТП-8/130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58D81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F2F0B0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41F457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EB9A067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Печь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для сушка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электродов ПСПЭ50-400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4B810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5044E7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AC72A2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5A97B8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Термик-С-1,5К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1F5B87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49A2BD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14234D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3F21C9C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Молоток отбойный пневматический ТЗК МОП-3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4053E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562B7E3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990E1E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636112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Пневмогайковерт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АМТ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3C3F7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C62FD4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D9626F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46114BD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Углошлифовальная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пневмомашинка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65760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36F0BD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C9B9D2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8E9C87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Пневмогайковерт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BBBBC5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93C045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26EC1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E3CCB4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Пневмогайковерт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ИП-3128Т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D50671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A51F7E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E7EA62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BB97F9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Дрель пневматическая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65FF22F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460BDE4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5A03FF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FC1F76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Водонагреватель, модель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Thermex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ER150V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F3C6DF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32CDF16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E61D40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A1008A7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Прожектор И004-1000-10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428CF0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3C7C8261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1B3F7C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0357FF0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металлический, две дверцы, длина 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490 мм., высота 1750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F79CA3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7946FF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FA2A69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DDDE983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Ящик силовой ЯБЗ-400-2 УЗ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5542DB0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73159AB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4982183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B4A5CB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Баллон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пропановый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ED3557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AC380B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EDD9BF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6B5878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Лист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металлопрофиль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длина 3000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1200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D1D51B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8356C" w:rsidRPr="00822902" w14:paraId="3148FDB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92CA1B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045227B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Ящик силовой ЯБПВ2У3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488E3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0074CE3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83A3144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B80EB19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Электрическая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вибротрамбовка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модель TSSHCD80, серийный №1112092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BC7FF6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A32D24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C18C77D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DA9CB4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Кассета для перевозки баллонов с газом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5E7F8A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39247F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ABABF91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954179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Баллон кислородный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199D4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</w:t>
            </w:r>
          </w:p>
        </w:tc>
      </w:tr>
      <w:tr w:rsidR="00C8356C" w:rsidRPr="00822902" w14:paraId="78E4FFE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DDF8F6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48CE62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Кассета для хранения газовых баллонов, длина 1450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мм., высота 1800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C66B63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44C94A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43A6B9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03EEAC1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Щит силовой со счетчиком (разукомплектован)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C0D8F7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C5B35F6" w14:textId="77777777" w:rsidTr="00C8356C">
        <w:trPr>
          <w:trHeight w:val="900"/>
        </w:trPr>
        <w:tc>
          <w:tcPr>
            <w:tcW w:w="560" w:type="dxa"/>
            <w:shd w:val="clear" w:color="auto" w:fill="auto"/>
            <w:vAlign w:val="center"/>
            <w:hideMark/>
          </w:tcPr>
          <w:p w14:paraId="18EEE165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F49B1A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Печь отопления и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водонагрева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комплексная: электричество + твердое топливо с дымоходом, длина 490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560 мм., высота 560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3195A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0B9929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23228F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95B26E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Электрообогреватель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8EF960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822979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A397CE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A797FCA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Щит распределительный со счетчиком электроэнергии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228222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3C49DC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21DB7A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91C1016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Мойка нержавейка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4A1E43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97EA62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8E6D11C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9F100F4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Насос MARINA, модель CAM80/22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BE6C0E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6340DE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AB8FC42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B264DE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Шкафчик с зеркалом, длина 500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150 мм., высота 700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7D459E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51C95E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6055D89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6E220B9" w14:textId="364915FB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Фляга алюминиевая 38 литров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C0E056B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A90B33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4AECF5A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15577C8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Огнетушитель порошковый ОП-4 (3)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6E0DD1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A821D7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C385418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7FEF40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Подушка 700 х 700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E3E20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22</w:t>
            </w:r>
          </w:p>
        </w:tc>
      </w:tr>
      <w:tr w:rsidR="00C8356C" w:rsidRPr="00822902" w14:paraId="51CFD71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CB287E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8145892" w14:textId="77777777" w:rsidR="00C8356C" w:rsidRPr="00822902" w:rsidRDefault="00C8356C" w:rsidP="00297EA0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Одеяло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F96C6F6" w14:textId="77777777" w:rsidR="00C8356C" w:rsidRPr="00822902" w:rsidRDefault="00C8356C" w:rsidP="00297EA0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8356C" w:rsidRPr="00822902" w14:paraId="1B7E1090" w14:textId="77777777" w:rsidTr="00C8356C">
        <w:trPr>
          <w:trHeight w:val="900"/>
        </w:trPr>
        <w:tc>
          <w:tcPr>
            <w:tcW w:w="560" w:type="dxa"/>
            <w:shd w:val="clear" w:color="auto" w:fill="auto"/>
            <w:vAlign w:val="center"/>
            <w:hideMark/>
          </w:tcPr>
          <w:p w14:paraId="2D7BE23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4A2A67D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Пасынки железобетонные, размеры: длина 4020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230 мм., ширина верхней части 100 мм., ширина нижней части 180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ED9AD9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5</w:t>
            </w:r>
          </w:p>
        </w:tc>
      </w:tr>
      <w:tr w:rsidR="00C8356C" w:rsidRPr="00822902" w14:paraId="2FE5728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E4E1A6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5580D88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Шкаф электрический (рубильник)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E0BD6A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69DB6D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06778B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C8FC060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Шкаф распределительный электрический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1D41B48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1E39A1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B7B5FC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716CFD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Смотровые ходы, размеры: длина 10480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830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130C79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C8356C" w:rsidRPr="00822902" w14:paraId="290B4D4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39A6FD7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6C17A00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Прогон, размеры: длина 10500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495 мм., ширина 560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72253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7</w:t>
            </w:r>
          </w:p>
        </w:tc>
      </w:tr>
      <w:tr w:rsidR="00C8356C" w:rsidRPr="00822902" w14:paraId="2EF1ADD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1A17CF5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B4391C2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Пескоструйный аппарат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3B6F4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949CE31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A5C06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9D41AD2" w14:textId="34BC6038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Ресивер, длина 2000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диаметр 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915C27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66696C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F77F3C8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7D03286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Образивный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порошок, вес 1000 кг.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92F039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8356C" w:rsidRPr="00822902" w14:paraId="04C8C5C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8B435A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47A1E55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Кубло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с вибратором, объем 2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BEA693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8BD907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557F67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A976CF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Люлька монтажная, размеры: длина 8060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2050 мм., ширина 1110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E3C97A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3D309D6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B5D10B5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C56CEE9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Смотровой ход (самодельный), размеры: длина 11540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900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94CB4B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56848D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22D30E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AB91548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Будка металлическая (самодельная), размеры: длина 2420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2400 мм., ширина 1600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9725A6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59DB755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CBE669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F71D76B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Будка металлическая (самодельная), размеры: длина 2420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1970 мм., ширина 1600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61D85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1B716B5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E8F0AF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0A4DD28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Люлька монтажная, размеры: длина 7000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1920 мм., ширина 1100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C5143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62158BC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57EEF6C5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57DB551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Плита железобетонная, размеры: длина 1000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100 мм., ширина 1000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2A19E6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324</w:t>
            </w:r>
          </w:p>
        </w:tc>
      </w:tr>
      <w:tr w:rsidR="00C8356C" w:rsidRPr="00822902" w14:paraId="23E5B0AB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55ECC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3687463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Шкаф электрический (рубильник)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945F6B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08FE579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DB74D1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C1625D4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Лист металлический сеченый, размеры: длина 3200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1200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B61D1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161A9EC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B6316C4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36D45CE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Лист металлический сеченый, размеры: длина 2200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1200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21BB93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65DC6C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497E6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C81F30E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Шкаф ШРС 1-28У3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56332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4E045C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6A052F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F9C3CF9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proofErr w:type="gramStart"/>
            <w:r w:rsidRPr="00822902">
              <w:rPr>
                <w:color w:val="000000"/>
                <w:sz w:val="22"/>
                <w:szCs w:val="22"/>
              </w:rPr>
              <w:t>Прожектор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НО 04-1000-10УХЛ1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7DC1BD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27AA401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AE160A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346729C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Прожектор осветительный (металлолом)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A7B97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91A3BB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96A82E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62DE1F8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Шкаф металлический, размеры: длина 300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1860 мм., ширина 500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42A415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A4CB545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E70FA1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F367FA5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Воздуховод от компрессора (труба металлическая), диаметр 100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81000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CBC77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4DF05FA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BD2BE8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EE33BAC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Люлька монтажная, размеры: длина 8210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2050 мм., ширина 1130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E75030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600AEB7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7AF4FEF7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3E63DF2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Люлька монтажная, размеры: длина 2500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2200 мм., ширина 2400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2E33C4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04520A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33B890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E05D18C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Вышка осветительная металлическая, длина 9000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44E48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BB9AA50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7026A4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2B3134F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Железобетонный стакан, размеры: длина 1200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450 мм., ширина 1200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AF8936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8356C" w:rsidRPr="00822902" w14:paraId="64B8EE57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CC7A60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238B11C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Доска скольжения металлическая, размеры: длина 3430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50 мм., ширина 415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3EF47D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58F0BAF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59C721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DD1F189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Железобетонный стакан (ФО-1)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A2C0768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04013CF8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6422B6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388617D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Плита мощения, размеры: длина 490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толщина 100 мм., ширина 490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10EC6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8356C" w:rsidRPr="00822902" w14:paraId="5A91EAF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E8CAD9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5ED50B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Рубильник электрический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C3ED09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76B787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AF005D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1D93A0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Кровать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двухярусная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, размеры: длина 1900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ширина 700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AB53EA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08335C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0F8B45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02C0C6E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Матрас ватный, 1900*800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4E5BE1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40D847D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4B2A7B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4DA3ADC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Обогреватель электрический Мистер Хит Термик-С-1,5К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310AFC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73E182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44999C4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69CBBAF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Шкаф электрический (металлолом)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5D90D5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EF0E31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430D54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072D81D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Блок железобетонный СП, размеры: длина 1200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500 мм., ширина 400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0D9A9C7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1EE15FE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A460DD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C8E4C1F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Боковые стойки лесов строительных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A0B18A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8356C" w:rsidRPr="00822902" w14:paraId="14312D9E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728BC6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0D121C0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Труба, диаметр 100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7000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208842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4F05A974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DAFCC88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C4657D9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Блок фундаментный железобетонный, размеры: длина 2400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600 мм., ширина 300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1A4DC8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8B2F96E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7429D1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1911595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Заправочный пост, емкость 1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., насос,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литрометр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High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Accuracy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Meter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, шланг, пистолет заправочный CCD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5F5BEA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14045E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517BA5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A538899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Емкость с подогревом (печь на дровах), объем 1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1AC20E4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2B3A07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9C5D86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60ABC96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Емкость для подачи бетона, диаметр 1000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800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4F1749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DFA1449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01FCED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F4F1799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Ящик металлический, размеры: длина 2000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455 мм., ширина 580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8492E5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A4BBB0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DE917F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248A08B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Пешеходный трап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743B11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8356C" w:rsidRPr="00822902" w14:paraId="1CEC0BD2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6534447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36F22DF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Пешеходный угловой трап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9999F0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C8356C" w:rsidRPr="00822902" w14:paraId="68AED522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68E4644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B2A636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Опалубка металлическая (щиты), размеры: длина 4400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 ширина 1150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434A2A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356C" w:rsidRPr="00822902" w14:paraId="6073B8DA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633672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D07EE12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Распорка для опалубки щитовой, длина 3000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445124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21D0822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2877A7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272A11E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Поперечены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для лесов, длина 3250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29BCCF8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8356C" w:rsidRPr="00822902" w14:paraId="756A43C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71D487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970D4B8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Ящик силовой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9D5D2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F71701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8B8621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4982357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Шкаф электрораспределительный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B90744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8524F2D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DE6B89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74356B6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Тара переносная, размеры: длина 1000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985 мм., ширина 810 мм.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D625B4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592964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8B43215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3F24D6F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Аванбек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в сборе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1917443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304522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39D52C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57E774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Балансировочная балка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FB30C2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</w:t>
            </w:r>
          </w:p>
        </w:tc>
      </w:tr>
      <w:tr w:rsidR="00C8356C" w:rsidRPr="00822902" w14:paraId="0F5DA835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07D0B8D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D505863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Боковые упоры для поддержания конструкции моста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E5BBBF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</w:t>
            </w:r>
          </w:p>
        </w:tc>
      </w:tr>
      <w:tr w:rsidR="00C8356C" w:rsidRPr="00822902" w14:paraId="04B6379F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70AB92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16E7E24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Домкрат, г/п 100 т., установлен на толкающем устройстве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6E9E48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20B34AE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D809498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8D17026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Консоль под балансирную балку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5C82EF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</w:t>
            </w:r>
          </w:p>
        </w:tc>
      </w:tr>
      <w:tr w:rsidR="00C8356C" w:rsidRPr="00822902" w14:paraId="4FEBD4F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94D5B8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7BE360B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Опорная часть ОЧ-1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2C2D9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27</w:t>
            </w:r>
          </w:p>
        </w:tc>
      </w:tr>
      <w:tr w:rsidR="00C8356C" w:rsidRPr="00822902" w14:paraId="319F83D0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2554CB5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10A6FE6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Толкающее устройство (для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надвижки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металлоконструкции моста)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8739E7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0D457A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F90998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95FB200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Тормозное устройство (используется для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надвижки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металлоконструкции моста)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3CACE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1B94110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D32DFC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3C0C8A4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Карточки скольжения "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Эбершрехер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5DDF72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185</w:t>
            </w:r>
          </w:p>
        </w:tc>
      </w:tr>
      <w:tr w:rsidR="00C8356C" w:rsidRPr="00822902" w14:paraId="5698E30D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3B01ACD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A50D6D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Кассета металлическая под сборку металлоконструкций, вес 3 т., размеры: ширина 840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520 мм., длина 3530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A4F47C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8356C" w:rsidRPr="00822902" w14:paraId="667C024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24B4F8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E37A84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22902">
              <w:rPr>
                <w:color w:val="000000"/>
                <w:sz w:val="22"/>
                <w:szCs w:val="22"/>
              </w:rPr>
              <w:t>Маслостанция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 xml:space="preserve"> с электроприводом НЭР-10,0Н150Т1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40177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502C756C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3E71126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2DC99E5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Станция гидравлическая НЭР32-25Н200Т1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408A5C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7E7BFAF9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4A194C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5D5DA14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Щит электрический (рубильник)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81C232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C64FA0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5581C3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503F4A43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Щит пожарный с ящиком для песка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710D5EA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3547B08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68D8D514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17347BD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Вагончик (пост охраны), 2200*1700*2500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E9417F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AF7769C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1B00B8E7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05C224FA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Люлька металлическая (переноска), размеры: ширина 750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1100 мм., длина 1500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1140F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61C80EDF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428E1A6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60970807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Пропарочная для болтов с 2-я сетками, размеры: ширина 590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610 мм., длина 1400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D1BDA00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27660C8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52EF62F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44B3A0E6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Элементы водоотвода моста (оцинкованные), вес 21,2 т.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A30803B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07283BD7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10FB62CC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709F817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Опалубка металлическая (щиты), вес 49,1 т.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7F44D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43B679A6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2D8C4BD2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A459146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Опалубка тела опоры, вес 5,666 т.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9E33066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7B35C83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4A65C087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3C97D21C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Щит электрический (рубильник)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764588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C8356C" w:rsidRPr="00822902" w14:paraId="6E9189ED" w14:textId="77777777" w:rsidTr="00C8356C">
        <w:trPr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14:paraId="76F0E88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31656B2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Бункер подачи подводного бетона, объем 2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B08ACA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C407503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06539B7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2663FB9F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Труба для подачи подводного бетона, диаметр 320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длина 5850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4B8C9F1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1DEE9A30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0FD5D81F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19D0E38C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 xml:space="preserve">Бак металлический для дизельного топлива, размеры: ширина 500 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высота 1000 мм., длина 1200 мм.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DB633DE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356C" w:rsidRPr="00822902" w14:paraId="3247D28B" w14:textId="77777777" w:rsidTr="00C8356C">
        <w:trPr>
          <w:trHeight w:val="600"/>
        </w:trPr>
        <w:tc>
          <w:tcPr>
            <w:tcW w:w="560" w:type="dxa"/>
            <w:shd w:val="clear" w:color="auto" w:fill="auto"/>
            <w:vAlign w:val="center"/>
            <w:hideMark/>
          </w:tcPr>
          <w:p w14:paraId="659DED9D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6239" w:type="dxa"/>
            <w:shd w:val="clear" w:color="auto" w:fill="auto"/>
            <w:vAlign w:val="center"/>
            <w:hideMark/>
          </w:tcPr>
          <w:p w14:paraId="76B1997E" w14:textId="77777777" w:rsidR="00C8356C" w:rsidRPr="00822902" w:rsidRDefault="00C8356C" w:rsidP="00592087">
            <w:pPr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Дизель-электрическая установка ДЗУ-200.1Р-</w:t>
            </w:r>
            <w:proofErr w:type="gramStart"/>
            <w:r w:rsidRPr="00822902">
              <w:rPr>
                <w:color w:val="000000"/>
                <w:sz w:val="22"/>
                <w:szCs w:val="22"/>
              </w:rPr>
              <w:t>ЯС.,</w:t>
            </w:r>
            <w:proofErr w:type="gramEnd"/>
            <w:r w:rsidRPr="00822902">
              <w:rPr>
                <w:color w:val="000000"/>
                <w:sz w:val="22"/>
                <w:szCs w:val="22"/>
              </w:rPr>
              <w:t xml:space="preserve"> № </w:t>
            </w:r>
            <w:proofErr w:type="spellStart"/>
            <w:r w:rsidRPr="00822902">
              <w:rPr>
                <w:color w:val="000000"/>
                <w:sz w:val="22"/>
                <w:szCs w:val="22"/>
              </w:rPr>
              <w:t>двиг</w:t>
            </w:r>
            <w:proofErr w:type="spellEnd"/>
            <w:r w:rsidRPr="00822902">
              <w:rPr>
                <w:color w:val="000000"/>
                <w:sz w:val="22"/>
                <w:szCs w:val="22"/>
              </w:rPr>
              <w:t>. А0395621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65A6179" w14:textId="77777777" w:rsidR="00C8356C" w:rsidRPr="00822902" w:rsidRDefault="00C8356C" w:rsidP="00592087">
            <w:pPr>
              <w:jc w:val="center"/>
              <w:rPr>
                <w:color w:val="000000"/>
                <w:sz w:val="22"/>
                <w:szCs w:val="22"/>
              </w:rPr>
            </w:pPr>
            <w:r w:rsidRPr="00822902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4B33100" w14:textId="77777777" w:rsidR="009C46EA" w:rsidRPr="00822902" w:rsidRDefault="009C46EA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4016A6BF" w14:textId="5ECA059F" w:rsidR="00B96DC1" w:rsidRPr="00383555" w:rsidRDefault="00B96DC1" w:rsidP="00383555">
      <w:pPr>
        <w:spacing w:line="276" w:lineRule="auto"/>
      </w:pPr>
    </w:p>
    <w:sectPr w:rsidR="00B96DC1" w:rsidRPr="00383555" w:rsidSect="00383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5B56A" w14:textId="77777777" w:rsidR="00FE3B34" w:rsidRDefault="00FE3B34">
      <w:r>
        <w:separator/>
      </w:r>
    </w:p>
  </w:endnote>
  <w:endnote w:type="continuationSeparator" w:id="0">
    <w:p w14:paraId="7DF4A19C" w14:textId="77777777" w:rsidR="00FE3B34" w:rsidRDefault="00FE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2369" w14:textId="77777777" w:rsidR="00FE3B34" w:rsidRDefault="00FE3B3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3FF81" w14:textId="77777777" w:rsidR="00FE3B34" w:rsidRDefault="00FE3B34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2187C" w14:textId="77777777" w:rsidR="00FE3B34" w:rsidRDefault="00FE3B3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3883C" w14:textId="77777777" w:rsidR="00FE3B34" w:rsidRDefault="00FE3B34">
      <w:r>
        <w:separator/>
      </w:r>
    </w:p>
  </w:footnote>
  <w:footnote w:type="continuationSeparator" w:id="0">
    <w:p w14:paraId="723CC9C6" w14:textId="77777777" w:rsidR="00FE3B34" w:rsidRDefault="00FE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971F6" w14:textId="77777777" w:rsidR="00FE3B34" w:rsidRDefault="00FE3B3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CCD9E" w14:textId="77777777" w:rsidR="00FE3B34" w:rsidRDefault="00FE3B34">
    <w:pPr>
      <w:pStyle w:val="af2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884D" w14:textId="77777777" w:rsidR="00FE3B34" w:rsidRDefault="00FE3B3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4C7"/>
    <w:multiLevelType w:val="hybridMultilevel"/>
    <w:tmpl w:val="32904B66"/>
    <w:lvl w:ilvl="0" w:tplc="0E5058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C025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7089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AF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821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9EB4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E0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0A6F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2F0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94256"/>
    <w:multiLevelType w:val="hybridMultilevel"/>
    <w:tmpl w:val="46825F48"/>
    <w:lvl w:ilvl="0" w:tplc="BE22CA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6DED2">
      <w:start w:val="1"/>
      <w:numFmt w:val="lowerLetter"/>
      <w:lvlText w:val="%2."/>
      <w:lvlJc w:val="left"/>
      <w:pPr>
        <w:ind w:left="1440" w:hanging="360"/>
      </w:pPr>
    </w:lvl>
    <w:lvl w:ilvl="2" w:tplc="B900DFCA">
      <w:start w:val="1"/>
      <w:numFmt w:val="lowerRoman"/>
      <w:lvlText w:val="%3."/>
      <w:lvlJc w:val="right"/>
      <w:pPr>
        <w:ind w:left="2160" w:hanging="180"/>
      </w:pPr>
    </w:lvl>
    <w:lvl w:ilvl="3" w:tplc="CAD4A46A">
      <w:start w:val="1"/>
      <w:numFmt w:val="decimal"/>
      <w:lvlText w:val="%4."/>
      <w:lvlJc w:val="left"/>
      <w:pPr>
        <w:ind w:left="2880" w:hanging="360"/>
      </w:pPr>
    </w:lvl>
    <w:lvl w:ilvl="4" w:tplc="E2F2DD72">
      <w:start w:val="1"/>
      <w:numFmt w:val="lowerLetter"/>
      <w:lvlText w:val="%5."/>
      <w:lvlJc w:val="left"/>
      <w:pPr>
        <w:ind w:left="3600" w:hanging="360"/>
      </w:pPr>
    </w:lvl>
    <w:lvl w:ilvl="5" w:tplc="F75C2E54">
      <w:start w:val="1"/>
      <w:numFmt w:val="lowerRoman"/>
      <w:lvlText w:val="%6."/>
      <w:lvlJc w:val="right"/>
      <w:pPr>
        <w:ind w:left="4320" w:hanging="180"/>
      </w:pPr>
    </w:lvl>
    <w:lvl w:ilvl="6" w:tplc="CCAA2D32">
      <w:start w:val="1"/>
      <w:numFmt w:val="decimal"/>
      <w:lvlText w:val="%7."/>
      <w:lvlJc w:val="left"/>
      <w:pPr>
        <w:ind w:left="5040" w:hanging="360"/>
      </w:pPr>
    </w:lvl>
    <w:lvl w:ilvl="7" w:tplc="422AD172">
      <w:start w:val="1"/>
      <w:numFmt w:val="lowerLetter"/>
      <w:lvlText w:val="%8."/>
      <w:lvlJc w:val="left"/>
      <w:pPr>
        <w:ind w:left="5760" w:hanging="360"/>
      </w:pPr>
    </w:lvl>
    <w:lvl w:ilvl="8" w:tplc="8250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866"/>
    <w:multiLevelType w:val="multilevel"/>
    <w:tmpl w:val="4B463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C47EDD"/>
    <w:multiLevelType w:val="multilevel"/>
    <w:tmpl w:val="88A8FA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43946"/>
    <w:multiLevelType w:val="multilevel"/>
    <w:tmpl w:val="C5B89F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1E334C90"/>
    <w:multiLevelType w:val="hybridMultilevel"/>
    <w:tmpl w:val="FCD03B00"/>
    <w:lvl w:ilvl="0" w:tplc="CEB44C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6EFA0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C1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68F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700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61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0E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D0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61C0A"/>
    <w:multiLevelType w:val="hybridMultilevel"/>
    <w:tmpl w:val="C2221F88"/>
    <w:lvl w:ilvl="0" w:tplc="29A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0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A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7C4"/>
    <w:multiLevelType w:val="hybridMultilevel"/>
    <w:tmpl w:val="E5860A64"/>
    <w:lvl w:ilvl="0" w:tplc="167E40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82DA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89A0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E81000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C2A7F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CEEBF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B0F6B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7AD5F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66FC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6013713"/>
    <w:multiLevelType w:val="hybridMultilevel"/>
    <w:tmpl w:val="20F23734"/>
    <w:lvl w:ilvl="0" w:tplc="4DBA3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0BC8FA4">
      <w:start w:val="1"/>
      <w:numFmt w:val="lowerLetter"/>
      <w:lvlText w:val="%2."/>
      <w:lvlJc w:val="left"/>
      <w:pPr>
        <w:ind w:left="1890" w:hanging="360"/>
      </w:pPr>
    </w:lvl>
    <w:lvl w:ilvl="2" w:tplc="16228228">
      <w:start w:val="1"/>
      <w:numFmt w:val="lowerRoman"/>
      <w:lvlText w:val="%3."/>
      <w:lvlJc w:val="right"/>
      <w:pPr>
        <w:ind w:left="2610" w:hanging="180"/>
      </w:pPr>
    </w:lvl>
    <w:lvl w:ilvl="3" w:tplc="B2666A1A">
      <w:start w:val="1"/>
      <w:numFmt w:val="decimal"/>
      <w:lvlText w:val="%4."/>
      <w:lvlJc w:val="left"/>
      <w:pPr>
        <w:ind w:left="3330" w:hanging="360"/>
      </w:pPr>
    </w:lvl>
    <w:lvl w:ilvl="4" w:tplc="D694789E">
      <w:start w:val="1"/>
      <w:numFmt w:val="lowerLetter"/>
      <w:lvlText w:val="%5."/>
      <w:lvlJc w:val="left"/>
      <w:pPr>
        <w:ind w:left="4050" w:hanging="360"/>
      </w:pPr>
    </w:lvl>
    <w:lvl w:ilvl="5" w:tplc="A36E36C4">
      <w:start w:val="1"/>
      <w:numFmt w:val="lowerRoman"/>
      <w:lvlText w:val="%6."/>
      <w:lvlJc w:val="right"/>
      <w:pPr>
        <w:ind w:left="4770" w:hanging="180"/>
      </w:pPr>
    </w:lvl>
    <w:lvl w:ilvl="6" w:tplc="5DB68166">
      <w:start w:val="1"/>
      <w:numFmt w:val="decimal"/>
      <w:lvlText w:val="%7."/>
      <w:lvlJc w:val="left"/>
      <w:pPr>
        <w:ind w:left="5490" w:hanging="360"/>
      </w:pPr>
    </w:lvl>
    <w:lvl w:ilvl="7" w:tplc="86D88A58">
      <w:start w:val="1"/>
      <w:numFmt w:val="lowerLetter"/>
      <w:lvlText w:val="%8."/>
      <w:lvlJc w:val="left"/>
      <w:pPr>
        <w:ind w:left="6210" w:hanging="360"/>
      </w:pPr>
    </w:lvl>
    <w:lvl w:ilvl="8" w:tplc="CDDC295A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883B12"/>
    <w:multiLevelType w:val="multilevel"/>
    <w:tmpl w:val="A634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E63D19"/>
    <w:multiLevelType w:val="multilevel"/>
    <w:tmpl w:val="36CC9DD0"/>
    <w:lvl w:ilvl="0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1" w15:restartNumberingAfterBreak="0">
    <w:nsid w:val="2D75129D"/>
    <w:multiLevelType w:val="multilevel"/>
    <w:tmpl w:val="A4A4AFE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2" w15:restartNumberingAfterBreak="0">
    <w:nsid w:val="2EFF1E8C"/>
    <w:multiLevelType w:val="multilevel"/>
    <w:tmpl w:val="2CCC1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2F6F5D"/>
    <w:multiLevelType w:val="multilevel"/>
    <w:tmpl w:val="1E061E5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4" w15:restartNumberingAfterBreak="0">
    <w:nsid w:val="32522EC0"/>
    <w:multiLevelType w:val="hybridMultilevel"/>
    <w:tmpl w:val="5150D250"/>
    <w:lvl w:ilvl="0" w:tplc="D0689B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288B5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D614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9CF7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50236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A4917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7AD71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E638D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20A8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4109D0"/>
    <w:multiLevelType w:val="multilevel"/>
    <w:tmpl w:val="29B4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4C2FF2"/>
    <w:multiLevelType w:val="multilevel"/>
    <w:tmpl w:val="338E42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7" w15:restartNumberingAfterBreak="0">
    <w:nsid w:val="507853A9"/>
    <w:multiLevelType w:val="multilevel"/>
    <w:tmpl w:val="A2FC4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8" w15:restartNumberingAfterBreak="0">
    <w:nsid w:val="551139C6"/>
    <w:multiLevelType w:val="multilevel"/>
    <w:tmpl w:val="2AAA0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4FD08FB"/>
    <w:multiLevelType w:val="hybridMultilevel"/>
    <w:tmpl w:val="50EA96F8"/>
    <w:lvl w:ilvl="0" w:tplc="1DF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C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A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4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66251"/>
    <w:multiLevelType w:val="multilevel"/>
    <w:tmpl w:val="2B6C2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A67B5D"/>
    <w:multiLevelType w:val="multilevel"/>
    <w:tmpl w:val="CF882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C04E59"/>
    <w:multiLevelType w:val="hybridMultilevel"/>
    <w:tmpl w:val="BFF00292"/>
    <w:lvl w:ilvl="0" w:tplc="F7A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E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51A6A"/>
    <w:multiLevelType w:val="multilevel"/>
    <w:tmpl w:val="306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4" w15:restartNumberingAfterBreak="0">
    <w:nsid w:val="6BE44E38"/>
    <w:multiLevelType w:val="multilevel"/>
    <w:tmpl w:val="DB84E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444633"/>
    <w:multiLevelType w:val="hybridMultilevel"/>
    <w:tmpl w:val="A1B2C0D2"/>
    <w:lvl w:ilvl="0" w:tplc="B4CC8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C4E5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1C85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EA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08F6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C05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C86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8D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8AD9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12144B"/>
    <w:multiLevelType w:val="multilevel"/>
    <w:tmpl w:val="6ACA5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9908CE"/>
    <w:multiLevelType w:val="hybridMultilevel"/>
    <w:tmpl w:val="1506ED44"/>
    <w:lvl w:ilvl="0" w:tplc="C74E96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2BE607C">
      <w:start w:val="1"/>
      <w:numFmt w:val="lowerLetter"/>
      <w:lvlText w:val="%2."/>
      <w:lvlJc w:val="left"/>
      <w:pPr>
        <w:ind w:left="1865" w:hanging="360"/>
      </w:pPr>
    </w:lvl>
    <w:lvl w:ilvl="2" w:tplc="DF16CE38">
      <w:start w:val="1"/>
      <w:numFmt w:val="lowerRoman"/>
      <w:lvlText w:val="%3."/>
      <w:lvlJc w:val="right"/>
      <w:pPr>
        <w:ind w:left="2585" w:hanging="180"/>
      </w:pPr>
    </w:lvl>
    <w:lvl w:ilvl="3" w:tplc="B77A5568">
      <w:start w:val="1"/>
      <w:numFmt w:val="decimal"/>
      <w:lvlText w:val="%4."/>
      <w:lvlJc w:val="left"/>
      <w:pPr>
        <w:ind w:left="3305" w:hanging="360"/>
      </w:pPr>
    </w:lvl>
    <w:lvl w:ilvl="4" w:tplc="E9CE068A">
      <w:start w:val="1"/>
      <w:numFmt w:val="lowerLetter"/>
      <w:lvlText w:val="%5."/>
      <w:lvlJc w:val="left"/>
      <w:pPr>
        <w:ind w:left="4025" w:hanging="360"/>
      </w:pPr>
    </w:lvl>
    <w:lvl w:ilvl="5" w:tplc="2B68BA78">
      <w:start w:val="1"/>
      <w:numFmt w:val="lowerRoman"/>
      <w:lvlText w:val="%6."/>
      <w:lvlJc w:val="right"/>
      <w:pPr>
        <w:ind w:left="4745" w:hanging="180"/>
      </w:pPr>
    </w:lvl>
    <w:lvl w:ilvl="6" w:tplc="1D1C45D0">
      <w:start w:val="1"/>
      <w:numFmt w:val="decimal"/>
      <w:lvlText w:val="%7."/>
      <w:lvlJc w:val="left"/>
      <w:pPr>
        <w:ind w:left="5465" w:hanging="360"/>
      </w:pPr>
    </w:lvl>
    <w:lvl w:ilvl="7" w:tplc="9E5EE2EA">
      <w:start w:val="1"/>
      <w:numFmt w:val="lowerLetter"/>
      <w:lvlText w:val="%8."/>
      <w:lvlJc w:val="left"/>
      <w:pPr>
        <w:ind w:left="6185" w:hanging="360"/>
      </w:pPr>
    </w:lvl>
    <w:lvl w:ilvl="8" w:tplc="A8160056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02D2DD5"/>
    <w:multiLevelType w:val="hybridMultilevel"/>
    <w:tmpl w:val="1ECCD25E"/>
    <w:lvl w:ilvl="0" w:tplc="E8DE0D64">
      <w:start w:val="1"/>
      <w:numFmt w:val="upperRoman"/>
      <w:lvlText w:val="%1."/>
      <w:lvlJc w:val="right"/>
      <w:pPr>
        <w:ind w:left="1918" w:hanging="360"/>
      </w:pPr>
    </w:lvl>
    <w:lvl w:ilvl="1" w:tplc="278473FE">
      <w:start w:val="1"/>
      <w:numFmt w:val="lowerLetter"/>
      <w:lvlText w:val="%2."/>
      <w:lvlJc w:val="left"/>
      <w:pPr>
        <w:ind w:left="2638" w:hanging="360"/>
      </w:pPr>
    </w:lvl>
    <w:lvl w:ilvl="2" w:tplc="70E0D78E">
      <w:start w:val="1"/>
      <w:numFmt w:val="lowerRoman"/>
      <w:lvlText w:val="%3."/>
      <w:lvlJc w:val="right"/>
      <w:pPr>
        <w:ind w:left="3358" w:hanging="180"/>
      </w:pPr>
    </w:lvl>
    <w:lvl w:ilvl="3" w:tplc="DFA8BA96">
      <w:start w:val="1"/>
      <w:numFmt w:val="decimal"/>
      <w:lvlText w:val="%4."/>
      <w:lvlJc w:val="left"/>
      <w:pPr>
        <w:ind w:left="4078" w:hanging="360"/>
      </w:pPr>
    </w:lvl>
    <w:lvl w:ilvl="4" w:tplc="A42834BA">
      <w:start w:val="1"/>
      <w:numFmt w:val="lowerLetter"/>
      <w:lvlText w:val="%5."/>
      <w:lvlJc w:val="left"/>
      <w:pPr>
        <w:ind w:left="4798" w:hanging="360"/>
      </w:pPr>
    </w:lvl>
    <w:lvl w:ilvl="5" w:tplc="1C52FF4A">
      <w:start w:val="1"/>
      <w:numFmt w:val="lowerRoman"/>
      <w:lvlText w:val="%6."/>
      <w:lvlJc w:val="right"/>
      <w:pPr>
        <w:ind w:left="5518" w:hanging="180"/>
      </w:pPr>
    </w:lvl>
    <w:lvl w:ilvl="6" w:tplc="4BDA409C">
      <w:start w:val="1"/>
      <w:numFmt w:val="decimal"/>
      <w:lvlText w:val="%7."/>
      <w:lvlJc w:val="left"/>
      <w:pPr>
        <w:ind w:left="6238" w:hanging="360"/>
      </w:pPr>
    </w:lvl>
    <w:lvl w:ilvl="7" w:tplc="1C6004B0">
      <w:start w:val="1"/>
      <w:numFmt w:val="lowerLetter"/>
      <w:lvlText w:val="%8."/>
      <w:lvlJc w:val="left"/>
      <w:pPr>
        <w:ind w:left="6958" w:hanging="360"/>
      </w:pPr>
    </w:lvl>
    <w:lvl w:ilvl="8" w:tplc="29AC142C">
      <w:start w:val="1"/>
      <w:numFmt w:val="lowerRoman"/>
      <w:lvlText w:val="%9."/>
      <w:lvlJc w:val="right"/>
      <w:pPr>
        <w:ind w:left="7678" w:hanging="180"/>
      </w:pPr>
    </w:lvl>
  </w:abstractNum>
  <w:abstractNum w:abstractNumId="29" w15:restartNumberingAfterBreak="0">
    <w:nsid w:val="76E505F9"/>
    <w:multiLevelType w:val="hybridMultilevel"/>
    <w:tmpl w:val="815C0AFE"/>
    <w:lvl w:ilvl="0" w:tplc="1E6C62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7668C86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D48BF7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8A739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34CBA6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6AA01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DCED20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716EC2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80145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A155AC3"/>
    <w:multiLevelType w:val="hybridMultilevel"/>
    <w:tmpl w:val="724891D2"/>
    <w:lvl w:ilvl="0" w:tplc="B4B4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E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2B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D8E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48B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83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E085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68E2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A2F1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4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27"/>
  </w:num>
  <w:num w:numId="14">
    <w:abstractNumId w:val="28"/>
  </w:num>
  <w:num w:numId="15">
    <w:abstractNumId w:val="5"/>
  </w:num>
  <w:num w:numId="16">
    <w:abstractNumId w:val="23"/>
  </w:num>
  <w:num w:numId="17">
    <w:abstractNumId w:val="1"/>
  </w:num>
  <w:num w:numId="18">
    <w:abstractNumId w:val="25"/>
  </w:num>
  <w:num w:numId="19">
    <w:abstractNumId w:val="17"/>
  </w:num>
  <w:num w:numId="20">
    <w:abstractNumId w:val="20"/>
  </w:num>
  <w:num w:numId="21">
    <w:abstractNumId w:val="14"/>
  </w:num>
  <w:num w:numId="22">
    <w:abstractNumId w:val="18"/>
  </w:num>
  <w:num w:numId="23">
    <w:abstractNumId w:val="9"/>
  </w:num>
  <w:num w:numId="24">
    <w:abstractNumId w:val="26"/>
  </w:num>
  <w:num w:numId="25">
    <w:abstractNumId w:val="30"/>
  </w:num>
  <w:num w:numId="26">
    <w:abstractNumId w:val="22"/>
  </w:num>
  <w:num w:numId="27">
    <w:abstractNumId w:val="24"/>
  </w:num>
  <w:num w:numId="28">
    <w:abstractNumId w:val="7"/>
  </w:num>
  <w:num w:numId="29">
    <w:abstractNumId w:val="0"/>
  </w:num>
  <w:num w:numId="30">
    <w:abstractNumId w:val="2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B"/>
    <w:rsid w:val="000B6199"/>
    <w:rsid w:val="000F7B3E"/>
    <w:rsid w:val="001D306D"/>
    <w:rsid w:val="002046CA"/>
    <w:rsid w:val="0028133B"/>
    <w:rsid w:val="00291855"/>
    <w:rsid w:val="00297EA0"/>
    <w:rsid w:val="002E41B8"/>
    <w:rsid w:val="00383555"/>
    <w:rsid w:val="00460804"/>
    <w:rsid w:val="004950F3"/>
    <w:rsid w:val="004C2928"/>
    <w:rsid w:val="00555497"/>
    <w:rsid w:val="00592013"/>
    <w:rsid w:val="00592087"/>
    <w:rsid w:val="005E3E12"/>
    <w:rsid w:val="00645A10"/>
    <w:rsid w:val="00660792"/>
    <w:rsid w:val="00694B8B"/>
    <w:rsid w:val="007369F3"/>
    <w:rsid w:val="007A2A17"/>
    <w:rsid w:val="007D0929"/>
    <w:rsid w:val="00800782"/>
    <w:rsid w:val="00807A37"/>
    <w:rsid w:val="00822902"/>
    <w:rsid w:val="0089366B"/>
    <w:rsid w:val="008A10C0"/>
    <w:rsid w:val="009C46EA"/>
    <w:rsid w:val="009E4A49"/>
    <w:rsid w:val="00A156D3"/>
    <w:rsid w:val="00AC49F6"/>
    <w:rsid w:val="00AC6A8B"/>
    <w:rsid w:val="00B9060C"/>
    <w:rsid w:val="00B96DC1"/>
    <w:rsid w:val="00BC2915"/>
    <w:rsid w:val="00C8356C"/>
    <w:rsid w:val="00C8540D"/>
    <w:rsid w:val="00CB59CC"/>
    <w:rsid w:val="00D86124"/>
    <w:rsid w:val="00D94DFC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F8DB"/>
  <w15:docId w15:val="{AB9D5F87-F700-400C-9146-39ADEF0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Абзац с интервалом"/>
    <w:basedOn w:val="a"/>
    <w:link w:val="afa"/>
    <w:uiPriority w:val="99"/>
    <w:pPr>
      <w:spacing w:before="120" w:after="120"/>
      <w:jc w:val="both"/>
    </w:pPr>
    <w:rPr>
      <w:rFonts w:ascii="Arial" w:hAnsi="Arial" w:cs="Arial"/>
    </w:rPr>
  </w:style>
  <w:style w:type="character" w:customStyle="1" w:styleId="afa">
    <w:name w:val="Абзац с интервалом Знак"/>
    <w:link w:val="af9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List 2"/>
    <w:basedOn w:val="a"/>
    <w:uiPriority w:val="99"/>
    <w:pPr>
      <w:ind w:left="566" w:hanging="283"/>
      <w:contextualSpacing/>
    </w:pPr>
    <w:rPr>
      <w:lang w:val="en-GB" w:eastAsia="en-US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Body Text"/>
    <w:basedOn w:val="a"/>
    <w:link w:val="afd"/>
    <w:uiPriority w:val="99"/>
    <w:pPr>
      <w:widowControl w:val="0"/>
      <w:jc w:val="both"/>
    </w:p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Pr>
      <w:vanish w:val="0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Pr>
      <w:rFonts w:eastAsia="Times New Roman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5">
    <w:name w:val="Normal (Web)"/>
    <w:basedOn w:val="a"/>
    <w:uiPriority w:val="99"/>
    <w:unhideWhenUsed/>
    <w:rPr>
      <w:rFonts w:eastAsia="Calibri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table" w:customStyle="1" w:styleId="--">
    <w:name w:val="А-КО-ТАБЛИЦА"/>
    <w:basedOn w:val="a1"/>
    <w:rsid w:val="005E3E1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paragraph" w:customStyle="1" w:styleId="62">
    <w:name w:val="Таблица_текст_6 пт"/>
    <w:basedOn w:val="a"/>
    <w:link w:val="63"/>
    <w:qFormat/>
    <w:rsid w:val="005E3E12"/>
    <w:pPr>
      <w:spacing w:after="120"/>
    </w:pPr>
    <w:rPr>
      <w:rFonts w:ascii="Tahoma" w:eastAsiaTheme="minorHAnsi" w:hAnsi="Tahoma" w:cstheme="minorBidi"/>
      <w:color w:val="000000" w:themeColor="text1" w:themeShade="80"/>
      <w:sz w:val="12"/>
      <w:szCs w:val="20"/>
      <w:lang w:val="en-US" w:eastAsia="en-US"/>
    </w:rPr>
  </w:style>
  <w:style w:type="character" w:customStyle="1" w:styleId="63">
    <w:name w:val="Таблица_текст_6 пт Знак"/>
    <w:basedOn w:val="a0"/>
    <w:link w:val="62"/>
    <w:rsid w:val="005E3E12"/>
    <w:rPr>
      <w:rFonts w:ascii="Tahoma" w:eastAsiaTheme="minorHAnsi" w:hAnsi="Tahoma" w:cstheme="minorBidi"/>
      <w:color w:val="000000" w:themeColor="text1" w:themeShade="80"/>
      <w:sz w:val="12"/>
      <w:szCs w:val="20"/>
      <w:lang w:val="en-US"/>
    </w:rPr>
  </w:style>
  <w:style w:type="character" w:styleId="aff7">
    <w:name w:val="FollowedHyperlink"/>
    <w:basedOn w:val="a0"/>
    <w:uiPriority w:val="99"/>
    <w:semiHidden/>
    <w:unhideWhenUsed/>
    <w:rsid w:val="009C46EA"/>
    <w:rPr>
      <w:color w:val="954F72"/>
      <w:u w:val="single"/>
    </w:rPr>
  </w:style>
  <w:style w:type="paragraph" w:customStyle="1" w:styleId="msonormal0">
    <w:name w:val="msonormal"/>
    <w:basedOn w:val="a"/>
    <w:rsid w:val="009C46EA"/>
    <w:pPr>
      <w:spacing w:before="100" w:beforeAutospacing="1" w:after="100" w:afterAutospacing="1"/>
    </w:pPr>
  </w:style>
  <w:style w:type="paragraph" w:customStyle="1" w:styleId="xl65">
    <w:name w:val="xl65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C46E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C46E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3559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Сергей Александрович</dc:creator>
  <cp:lastModifiedBy>Пользователь</cp:lastModifiedBy>
  <cp:revision>13</cp:revision>
  <cp:lastPrinted>2021-11-26T13:09:00Z</cp:lastPrinted>
  <dcterms:created xsi:type="dcterms:W3CDTF">2021-07-28T14:01:00Z</dcterms:created>
  <dcterms:modified xsi:type="dcterms:W3CDTF">2022-01-27T12:36:00Z</dcterms:modified>
</cp:coreProperties>
</file>