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Автомобиль ГАЗ 3302 (грузовой)3 4423.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147 375.00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