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5091–ОАОФ/2/20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Оборудование по ремонту техники из 22-х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1 046 354.40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января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января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