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Стенды испытательные (проверочные) из 20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669 642.2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