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5091–ОАОФ/2/13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Лот из 4-х позиций оборудования.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106 700.40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января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