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5085–ОАОФ/2/1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5085-ОАОФ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"МДС";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ООО «БАНК НЕЙВА» на сумму 16 595 193,26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14 935 673.93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А70-13095/2016.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Тюменской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"МДС".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Меньшиков Михаил Степанович.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января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января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