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ГАЗ 3302 (грузовой)3 4423.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