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Оборудование по ремонту техники из 22-х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46 354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