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Стенды испытательные (проверочные) из 20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669 642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