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Вентиляционное и вытяжное оборудование из 13-ти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251 647.20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