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5091–ОАОФ/1/13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Лот из 4-х позиций оборудования.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106 700.40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