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5085–ОАОФ/1/1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"МДС";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«БАНК НЕЙВА» на сумму 16 595 193,26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14 935 673.93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А70-13095/2016.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Тюменской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"МДС".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Меньшиков Михаил Степанович.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