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5A6407A9" w14:textId="0EEE6E51" w:rsidR="00624B8F" w:rsidRPr="005B1034" w:rsidRDefault="0042238B">
      <w:pPr>
        <w:spacing w:after="0" w:line="240" w:lineRule="auto"/>
        <w:ind w:left="120" w:hanging="120"/>
      </w:pPr>
      <w:r w:rsidRPr="0042238B">
        <w:t xml:space="preserve">г. </w:t>
      </w:r>
      <w:r w:rsidR="00977027">
        <w:t xml:space="preserve">Рязань   </w:t>
      </w:r>
      <w:r w:rsidRPr="0042238B">
        <w:t xml:space="preserve">                                                                                            </w:t>
      </w:r>
      <w:r w:rsidR="008078B8">
        <w:t xml:space="preserve">   </w:t>
      </w:r>
      <w:r w:rsidRPr="0042238B">
        <w:t xml:space="preserve">            </w:t>
      </w:r>
      <w:r w:rsidR="00C47B15">
        <w:t>«      »               202</w:t>
      </w:r>
      <w:r w:rsidR="008078B8">
        <w:t>2</w:t>
      </w:r>
      <w:r w:rsidR="00A86061" w:rsidRPr="005B1034"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523B53E1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1E35B0">
        <w:rPr>
          <w:rFonts w:eastAsia="Times New Roman"/>
          <w:color w:val="000000"/>
        </w:rPr>
        <w:t xml:space="preserve">Финансовый управляющий </w:t>
      </w:r>
      <w:r w:rsidR="00977027">
        <w:rPr>
          <w:b/>
          <w:bCs/>
          <w:sz w:val="24"/>
          <w:szCs w:val="24"/>
        </w:rPr>
        <w:t>Винокуров</w:t>
      </w:r>
      <w:r w:rsidR="00977027">
        <w:rPr>
          <w:b/>
          <w:bCs/>
          <w:sz w:val="24"/>
          <w:szCs w:val="24"/>
        </w:rPr>
        <w:t>ой</w:t>
      </w:r>
      <w:r w:rsidR="00977027">
        <w:rPr>
          <w:b/>
          <w:bCs/>
          <w:sz w:val="24"/>
          <w:szCs w:val="24"/>
        </w:rPr>
        <w:t xml:space="preserve"> Оксан</w:t>
      </w:r>
      <w:r w:rsidR="00977027">
        <w:rPr>
          <w:b/>
          <w:bCs/>
          <w:sz w:val="24"/>
          <w:szCs w:val="24"/>
        </w:rPr>
        <w:t>ы</w:t>
      </w:r>
      <w:r w:rsidR="00977027">
        <w:rPr>
          <w:b/>
          <w:bCs/>
          <w:sz w:val="24"/>
          <w:szCs w:val="24"/>
        </w:rPr>
        <w:t xml:space="preserve"> Викторовн</w:t>
      </w:r>
      <w:r w:rsidR="00977027">
        <w:rPr>
          <w:b/>
          <w:bCs/>
          <w:sz w:val="24"/>
          <w:szCs w:val="24"/>
        </w:rPr>
        <w:t>ы</w:t>
      </w:r>
      <w:r w:rsidR="00977027">
        <w:rPr>
          <w:b/>
          <w:bCs/>
          <w:sz w:val="24"/>
          <w:szCs w:val="24"/>
        </w:rPr>
        <w:t xml:space="preserve"> </w:t>
      </w:r>
      <w:r w:rsidR="00977027" w:rsidRPr="00B8147F">
        <w:rPr>
          <w:sz w:val="24"/>
          <w:szCs w:val="24"/>
        </w:rPr>
        <w:t>(</w:t>
      </w:r>
      <w:r w:rsidR="00977027">
        <w:rPr>
          <w:sz w:val="24"/>
          <w:szCs w:val="24"/>
        </w:rPr>
        <w:t>11.03.1981 дата рождения, место рождения гор. Шацк Рязанской области, паспорт 61 13 826602 выдан Отделением УФМС России по Рязанской области в Шацком районе, дата выдачи 28.12.2013, код подразделения 620-024, зарегистрирована г. Шацк, ул. Свободы, д. 4, кв. 49</w:t>
      </w:r>
      <w:r w:rsidR="00BA1718" w:rsidRPr="00BA1718">
        <w:t>)</w:t>
      </w:r>
      <w:r w:rsidR="008078B8">
        <w:t>,</w:t>
      </w:r>
      <w:r w:rsidR="0042238B" w:rsidRPr="001E35B0">
        <w:t xml:space="preserve"> </w:t>
      </w:r>
      <w:r w:rsidR="00407049" w:rsidRPr="00407049">
        <w:rPr>
          <w:rFonts w:eastAsia="Times New Roman"/>
          <w:b/>
          <w:bCs/>
          <w:color w:val="000000"/>
          <w:kern w:val="2"/>
        </w:rPr>
        <w:t>Ефименко Дмитрия Николаевича</w:t>
      </w:r>
      <w:r w:rsidR="00407049" w:rsidRPr="00407049">
        <w:rPr>
          <w:rFonts w:eastAsia="Times New Roman"/>
          <w:color w:val="000000"/>
          <w:kern w:val="2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5B1034">
        <w:rPr>
          <w:rFonts w:eastAsia="Times New Roman"/>
          <w:color w:val="000000"/>
          <w:kern w:val="2"/>
        </w:rPr>
        <w:t>)</w:t>
      </w:r>
      <w:r w:rsidRPr="005B1034">
        <w:rPr>
          <w:rFonts w:eastAsia="Times New Roman"/>
          <w:color w:val="000000"/>
        </w:rPr>
        <w:t xml:space="preserve">, именуемый в дальнейшем «Организатор торгов», действующей на основании решения </w:t>
      </w:r>
      <w:r w:rsidR="00BA1718" w:rsidRPr="00BA1718">
        <w:t xml:space="preserve">Арбитражный суд </w:t>
      </w:r>
      <w:r w:rsidR="00977027">
        <w:rPr>
          <w:sz w:val="24"/>
          <w:szCs w:val="24"/>
        </w:rPr>
        <w:t>Рязанской</w:t>
      </w:r>
      <w:r w:rsidR="00977027" w:rsidRPr="00A7196B">
        <w:rPr>
          <w:sz w:val="24"/>
          <w:szCs w:val="24"/>
        </w:rPr>
        <w:t xml:space="preserve"> области по делу № </w:t>
      </w:r>
      <w:r w:rsidR="00977027" w:rsidRPr="00714949">
        <w:rPr>
          <w:sz w:val="24"/>
          <w:szCs w:val="24"/>
        </w:rPr>
        <w:t xml:space="preserve"> №А54-2382/2021</w:t>
      </w:r>
      <w:r w:rsidR="00977027">
        <w:rPr>
          <w:sz w:val="24"/>
          <w:szCs w:val="24"/>
        </w:rPr>
        <w:t xml:space="preserve"> </w:t>
      </w:r>
      <w:r w:rsidR="00977027" w:rsidRPr="00A7196B">
        <w:rPr>
          <w:sz w:val="24"/>
          <w:szCs w:val="24"/>
        </w:rPr>
        <w:t xml:space="preserve">от </w:t>
      </w:r>
      <w:r w:rsidR="00977027">
        <w:rPr>
          <w:sz w:val="24"/>
          <w:szCs w:val="24"/>
        </w:rPr>
        <w:t>20</w:t>
      </w:r>
      <w:r w:rsidR="00977027" w:rsidRPr="00A7196B">
        <w:rPr>
          <w:sz w:val="24"/>
          <w:szCs w:val="24"/>
        </w:rPr>
        <w:t>.</w:t>
      </w:r>
      <w:r w:rsidR="00977027">
        <w:rPr>
          <w:sz w:val="24"/>
          <w:szCs w:val="24"/>
        </w:rPr>
        <w:t>12</w:t>
      </w:r>
      <w:r w:rsidR="00977027" w:rsidRPr="00A7196B">
        <w:rPr>
          <w:sz w:val="24"/>
          <w:szCs w:val="24"/>
        </w:rPr>
        <w:t>.20</w:t>
      </w:r>
      <w:r w:rsidR="00977027">
        <w:rPr>
          <w:sz w:val="24"/>
          <w:szCs w:val="24"/>
        </w:rPr>
        <w:t>21</w:t>
      </w:r>
      <w:r w:rsidR="00977027" w:rsidRPr="00A7196B">
        <w:rPr>
          <w:sz w:val="24"/>
          <w:szCs w:val="24"/>
        </w:rPr>
        <w:t xml:space="preserve"> года</w:t>
      </w:r>
      <w:r w:rsidR="00977027" w:rsidRPr="0042238B">
        <w:t xml:space="preserve"> </w:t>
      </w:r>
      <w:r w:rsidR="0042238B" w:rsidRPr="0042238B">
        <w:t>(резолютивная часть)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4D1D6A43" w14:textId="54FB35B7" w:rsidR="00624B8F" w:rsidRPr="005B1034" w:rsidRDefault="00A86061" w:rsidP="005B1034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77027" w:rsidRPr="00977027">
        <w:t>Винокуровой Оксаны Викторовны</w:t>
      </w:r>
      <w:r w:rsidRPr="0049264A">
        <w:t>:</w:t>
      </w:r>
      <w:r w:rsidRPr="005B1034">
        <w:rPr>
          <w:color w:val="000000"/>
        </w:rPr>
        <w:t xml:space="preserve"> </w:t>
      </w:r>
      <w:r w:rsidR="00977027" w:rsidRPr="00977027">
        <w:rPr>
          <w:b/>
          <w:bCs/>
        </w:rPr>
        <w:t>Вид объекта недвижимости: земельный участок, кадастровый номер: 62:24:0030201:49,  назначение объекта: для ведения личного подсобного хозяйства, адрес: Рязанская область, р-н Шацкий, с Черная Слобода, ул. Крысина, площадь: 2500.00 кв. м., вид права/доля в праве: собственность, вид объекта недвижимости: здание, кадастровый номер:  62:24:0030201:157, назначение объекта: жилое, адрес: Рязанская область, р-н Шацкий, с Черная Слобода, ул Крысина, д 12, площадь: 17.60 кв. м.</w:t>
      </w:r>
      <w:r w:rsidR="001E35B0" w:rsidRPr="001E35B0">
        <w:rPr>
          <w:b/>
          <w:bCs/>
        </w:rPr>
        <w:t xml:space="preserve"> </w:t>
      </w:r>
      <w:r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27C65853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 xml:space="preserve"> Задаток должен быть внесен Заявителем на счет для задатков, указанный в с</w:t>
      </w:r>
      <w:r w:rsidR="0042238B">
        <w:t>ообщении о торгах на ЕФРСБ (ЭТП «</w:t>
      </w:r>
      <w:r w:rsidR="00D964F7">
        <w:t>ВЭТП</w:t>
      </w:r>
      <w:r w:rsidR="0042238B">
        <w:t>»</w:t>
      </w:r>
      <w:r w:rsidRPr="005B1034">
        <w:t>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5B1034">
        <w:t xml:space="preserve"> </w:t>
      </w:r>
      <w:bookmarkEnd w:id="0"/>
      <w:r w:rsidR="00977027" w:rsidRPr="00977027">
        <w:t>Винокуровой Оксаны Викторовны</w:t>
      </w:r>
      <w:r w:rsidRPr="005B1034">
        <w:rPr>
          <w:i/>
        </w:rPr>
        <w:t>».</w:t>
      </w:r>
    </w:p>
    <w:p w14:paraId="729162DB" w14:textId="3833F7B7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r w:rsidR="00977027" w:rsidRPr="00977027">
        <w:t>Винокуровой Оксаны Викторовны</w:t>
      </w:r>
      <w:r w:rsidR="00BA1718" w:rsidRPr="00BA1718">
        <w:t xml:space="preserve"> </w:t>
      </w:r>
      <w:r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Заключительные положения</w:t>
      </w:r>
    </w:p>
    <w:p w14:paraId="009B46C3" w14:textId="0CD99EAF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977027">
        <w:rPr>
          <w:rFonts w:eastAsia="Times New Roman"/>
          <w:color w:val="000000"/>
          <w:kern w:val="2"/>
        </w:rPr>
        <w:t>Рязанской</w:t>
      </w:r>
      <w:bookmarkStart w:id="1" w:name="_GoBack"/>
      <w:bookmarkEnd w:id="1"/>
      <w:r w:rsidR="0042238B">
        <w:rPr>
          <w:rFonts w:eastAsia="Times New Roman"/>
          <w:color w:val="000000"/>
          <w:kern w:val="2"/>
        </w:rPr>
        <w:t xml:space="preserve">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3E6E46BB" w14:textId="77777777" w:rsidR="00977027" w:rsidRDefault="00977027">
            <w:pPr>
              <w:widowControl w:val="0"/>
              <w:shd w:val="solid" w:color="FFFFFF" w:fill="auto"/>
              <w:spacing w:after="0" w:line="240" w:lineRule="auto"/>
            </w:pPr>
            <w:r w:rsidRPr="00977027">
              <w:t>Винокуровой Оксаны Викторовны</w:t>
            </w:r>
          </w:p>
          <w:p w14:paraId="771FA567" w14:textId="279C5378" w:rsidR="00624B8F" w:rsidRPr="005B1034" w:rsidRDefault="0040704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07CBF64D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______________________ </w:t>
            </w:r>
            <w:r w:rsidR="00407049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8F"/>
    <w:rsid w:val="00006C08"/>
    <w:rsid w:val="001402D4"/>
    <w:rsid w:val="00187B95"/>
    <w:rsid w:val="001E35B0"/>
    <w:rsid w:val="003C1C03"/>
    <w:rsid w:val="00407049"/>
    <w:rsid w:val="0042238B"/>
    <w:rsid w:val="0049264A"/>
    <w:rsid w:val="004B1F2A"/>
    <w:rsid w:val="004E6343"/>
    <w:rsid w:val="005B1034"/>
    <w:rsid w:val="00605AFC"/>
    <w:rsid w:val="00624B8F"/>
    <w:rsid w:val="007A5ED7"/>
    <w:rsid w:val="00802ACC"/>
    <w:rsid w:val="008078B8"/>
    <w:rsid w:val="00977027"/>
    <w:rsid w:val="00A24CA3"/>
    <w:rsid w:val="00A86061"/>
    <w:rsid w:val="00AE5D7D"/>
    <w:rsid w:val="00AF64A4"/>
    <w:rsid w:val="00BA1718"/>
    <w:rsid w:val="00BF7826"/>
    <w:rsid w:val="00C47B15"/>
    <w:rsid w:val="00D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12</cp:revision>
  <dcterms:created xsi:type="dcterms:W3CDTF">2020-11-17T09:06:00Z</dcterms:created>
  <dcterms:modified xsi:type="dcterms:W3CDTF">2022-01-20T08:14:00Z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