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Косарев Валерий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Автотранспорт: автомобиль марки FIAT DUCATO, тип ТС - грузовой фургон, идентификационный номер (VIN) - Z7G244000BS022741, 2010 года выпуска..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А54-7754/2020.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Косарев Валерий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