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5074–ОАОФ/2/6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БТМ-3 №7712002(780208).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731 409.52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