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«РЕАЛ»;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«ПИК» (ИНН: 7728396985, ОГРН: 1187746129064)..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363 603.60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