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5074–ОАОФ/1/6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"79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БТМ-3 №7712002(780208).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731 409.52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А62-3028/2020.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Смоленской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"79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Смирнов Игорь Геннадьевич.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января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