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Косарев Валерий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Автотранспорт: автомобиль марки FIAT DUCATO, тип ТС - грузовой фургон, идентификационный номер (VIN) - Z7G244000BS022741, 2010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А54-7754/2020.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Косарев Валерий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