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бус КАМАЗ 4310НЗАС49511, № кузова (кабины, прицепа) 1472998; 1992 г.в.; гос.№ Р 718 МХ 42; VIN: XTC431010N0041095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5 26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