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Прицеп-ёмкость АП-15, заводской № машины (рамы) 58581; 1958 г.в.; гос.№ КЕ 2977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56 250.00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5072–ОАЗФ/1/75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(ОГРН:1157017000458)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"АТП Арсенал"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634015, г. Томск, ул. Угрюмова Александра, д 15/1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56 250.00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