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Прицеп-ёмкость ТАПЗ-755, заводской № машины (рамы) 179294; 1976; КЕ 0168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19 230.83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5072–ОАЗФ/1/74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"АТП Арсенал"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634015, г. Томск, ул. Угрюмова Александра, д 15/1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