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5072–ОАЗФ/2/73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73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73</w:t>
      </w:r>
      <w:r>
        <w:rPr>
          <w:rFonts w:eastAsia="Times New Roman"/>
        </w:rPr>
        <w:t>: Прицеп тракторный ТАПЗ-755, заводской № машины (рамы) 42-080003; 1997 г.в.; гос.№ КУ 7398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19 230.83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5072–ОАЗФ/1/73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(ОГРН:1157017000458)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09:37:47;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"АТП Арсенал"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634015, г. Томск, ул. Угрюмова Александра, д 15/1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19 231.00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