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Прицеп-компрессор ПВ10/8 М1..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135 375.00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