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5072–ОАЗФ/2/70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Прицеп-электростанция ЭДС-30ВС; 1990г.в..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83 135.83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