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Тепловоз ТГК-2; 1989г.в..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874 556.67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