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5072–ОАЗФ/2/59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Грузовой УАЗ-390944, № кузова (кабины, прицепа) 39094070113381, разукомплектован; 2007 г.в.; гос.№ Н 164 СТ 42; VIN: XTT39094470404841..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110 609.17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