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5072–ОАЗФ/2/56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Легковой ГАЗ-31105, № кузова (кабины, прицепа) 31105070170457; 2007 г.в.; гос.№ Н 211 СТ 42; VIN: X9631105071400564..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102 965.00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