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Автобус ПАЗ3205, № кузова (кабины, прицепа) 9308679, № двигателя 237521; 1993 г.в.; гос.№ В 263 РО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83 659.17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