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5072–ОАЗФ/2/40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Самосвал МАЗ 5551; 1995 г.в.; гос.№ О 744 АЕ 42; VIN: XTM555100S0052326..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251 098.33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