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Бульдозер ДЗ 171 на базе трактора Т170М01-ЕН, заводской № машины (рамы) 136341; 1997 г.в.; гос.№ КМ 0456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64 5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