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5072–ОАЗФ/2/39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Специальное пассажирское транспортное средство (6 мест) ГАЗ-2217, № кузова (кабины, прицепа) 22170050158317; 2005г.в.; гос.№ В 933 КО 42; VIN: X9622170050398964..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178 321.67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