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5072–ОАЗФ/2/36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Прицеп тракторный ТАПЗ-755, заводской № машины (рамы) 112004; 1978г.в.; гос.№ КМ 0054 42..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19 230.83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