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5072–ОАЗФ/2/33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Трактор "Кировец" К-700А, заводской № машины (рамы) 970084, № двигателя 97014721; 1997г.в.; гос.№ КТ 6364 42..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1 146 097.50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