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Автобус специальный НефАЗ-4208-11-13, № шасси (рамы) XTC43114R92359573, двигатель разукомплектован; 2009 г.в.; гос.№ Т 001 ХТ 42; VIN: X1F4208ME90011828..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461 197.50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5072–ОАЗФ/1/32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01:54:51;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Фуров Александр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(ИНН:511700840409)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00:01:30;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Балухтина Надежда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(ИНН:423600034931)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18:40:18;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Бурунова Татьяна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(ИНН:245000369045)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12:02:45;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Аббод хамид Аббод -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(ИНН:246608186992)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декабря 2021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16:49:06;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508 451.75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508 000.00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Бурунова Татьяна Олеговна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Канск ул. Герцена 16-7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Фуров Александр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Мурманская область город Апатиты улица Фестивальная дом 2 квартира 66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508 451.75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