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Прицеп-здание мобильное САРМАТ 7722, заводской № машины (рамы) б/н; 1986 г.в.; гос.№ КУ 4091 42..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92 407.50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5072–ОАЗФ/1/21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"АТП Арсенал"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(ОГРН:1157017000458)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09:37:24;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Зельманович Вероника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(ИНН:616811278610)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12:06:41;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Бурунова Татьяна Олеговна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(ИНН:245000369045)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декабря 2021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11:51:53;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111 111.00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108 000.00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Бурунова Татьяна Олеговна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Канск ул. Герцена 16-7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Зельманович Вероника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344000, Россия,Ростовская область, г Ростов-на-Дону, пер Кущевский д 20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111 111.00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