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5072–ОАЗФ/2/14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Полуприцеп бортовой МАЗ 938662; 1997г.в.; гос.№ АВ 0881 42; VIN: Y3M938662V0001631..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272 227.50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