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B8DA0" w14:textId="77777777" w:rsidR="00F60A95" w:rsidRDefault="00B27E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14:paraId="2D35235E" w14:textId="77777777" w:rsidR="00F60A95" w:rsidRDefault="00B27E92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</w:p>
    <w:p w14:paraId="6A9AAABB" w14:textId="77777777" w:rsidR="00F60A95" w:rsidRDefault="00F60A95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</w:p>
    <w:p w14:paraId="4A94C31E" w14:textId="081EB6F2" w:rsidR="00F60A95" w:rsidRDefault="00B27E92">
      <w:pPr>
        <w:spacing w:after="0" w:line="240" w:lineRule="auto"/>
      </w:pPr>
      <w:r>
        <w:rPr>
          <w:rFonts w:ascii="Times New Roman" w:hAnsi="Times New Roman"/>
          <w:color w:val="000000"/>
          <w:sz w:val="24"/>
          <w:szCs w:val="24"/>
        </w:rPr>
        <w:t>г. Псков                                                                                                                   «»</w:t>
      </w:r>
      <w:r w:rsidR="00F31DA1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="00F31DA1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480E210D" w14:textId="77777777" w:rsidR="00F60A95" w:rsidRDefault="00F60A95">
      <w:pPr>
        <w:spacing w:after="0" w:line="240" w:lineRule="auto"/>
        <w:rPr>
          <w:rFonts w:cs="Calibri"/>
          <w:color w:val="000000"/>
          <w:sz w:val="16"/>
          <w:szCs w:val="16"/>
        </w:rPr>
      </w:pPr>
    </w:p>
    <w:p w14:paraId="6D42C1DE" w14:textId="52EA0685" w:rsidR="00B27E92" w:rsidRDefault="00B27E92" w:rsidP="00B27E92">
      <w:pPr>
        <w:widowControl w:val="0"/>
        <w:spacing w:after="0" w:line="240" w:lineRule="auto"/>
        <w:ind w:firstLine="851"/>
        <w:jc w:val="both"/>
      </w:pP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Гладков Валерий Валерьевич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(25.11.1976 года рождения, место рождения – гор. Грозный Республика Чечня, паспорт: серия 58 03 номер 701347, код подразделения 602-020, дата выдачи 18.11.2003, паспорт выдан Отделом Внутренних дел Псковского района Псковской области, адрес регистрации -г. Псков, ул. Сиреневый бульвар дом №17, кв. 60, СНИЛС </w:t>
      </w:r>
      <w:r w:rsidR="007245B4" w:rsidRPr="007245B4">
        <w:rPr>
          <w:rFonts w:ascii="Times New Roman" w:eastAsia="Times New Roman" w:hAnsi="Times New Roman"/>
          <w:color w:val="000000"/>
          <w:kern w:val="2"/>
          <w:sz w:val="24"/>
          <w:szCs w:val="24"/>
        </w:rPr>
        <w:tab/>
        <w:t>034-620-567 31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ИНН </w:t>
      </w:r>
      <w:r w:rsidR="007245B4" w:rsidRPr="007245B4">
        <w:rPr>
          <w:rFonts w:ascii="Times New Roman" w:eastAsia="Times New Roman" w:hAnsi="Times New Roman"/>
          <w:color w:val="000000"/>
          <w:kern w:val="2"/>
          <w:sz w:val="24"/>
          <w:szCs w:val="24"/>
        </w:rPr>
        <w:t>362400736123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F31DA1" w:rsidRPr="008D4F50">
        <w:rPr>
          <w:rFonts w:ascii="Times New Roman" w:eastAsia="Times New Roman" w:hAnsi="Times New Roman"/>
          <w:color w:val="000000"/>
        </w:rPr>
        <w:t xml:space="preserve">в лице </w:t>
      </w:r>
      <w:r w:rsidR="00F31DA1" w:rsidRPr="008D4F50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F31DA1" w:rsidRPr="008D4F50">
        <w:rPr>
          <w:rFonts w:ascii="Times New Roman" w:eastAsia="Times New Roman" w:hAnsi="Times New Roman"/>
          <w:color w:val="000000"/>
        </w:rPr>
        <w:t xml:space="preserve"> </w:t>
      </w:r>
      <w:r w:rsidR="00F31DA1" w:rsidRPr="00143285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F31DA1" w:rsidRPr="00F97DEF">
        <w:rPr>
          <w:rFonts w:ascii="Times New Roman" w:eastAsia="Times New Roman" w:hAnsi="Times New Roman"/>
        </w:rPr>
        <w:t>паспорт: серия 61 10 № 645756, выдан ТП УФМС России по Рязанской области в Старожилов</w:t>
      </w:r>
      <w:r w:rsidR="00F31DA1">
        <w:rPr>
          <w:rFonts w:ascii="Times New Roman" w:eastAsia="Times New Roman" w:hAnsi="Times New Roman"/>
        </w:rPr>
        <w:t>ском</w:t>
      </w:r>
      <w:r w:rsidR="00F31DA1" w:rsidRPr="00F97DEF">
        <w:rPr>
          <w:rFonts w:ascii="Times New Roman" w:eastAsia="Times New Roman" w:hAnsi="Times New Roman"/>
        </w:rPr>
        <w:t xml:space="preserve"> районе, дата выдачи</w:t>
      </w:r>
      <w:r w:rsidR="00F31DA1">
        <w:rPr>
          <w:rFonts w:ascii="Times New Roman" w:eastAsia="Times New Roman" w:hAnsi="Times New Roman"/>
        </w:rPr>
        <w:t xml:space="preserve"> </w:t>
      </w:r>
      <w:r w:rsidR="00F31DA1" w:rsidRPr="00F97DEF">
        <w:rPr>
          <w:rFonts w:ascii="Times New Roman" w:eastAsia="Times New Roman" w:hAnsi="Times New Roman"/>
        </w:rPr>
        <w:t>19.01.2011, код подразделения 620-021</w:t>
      </w:r>
      <w:r w:rsidR="00F31DA1">
        <w:rPr>
          <w:rFonts w:ascii="Times New Roman" w:eastAsia="Times New Roman" w:hAnsi="Times New Roman"/>
        </w:rPr>
        <w:t xml:space="preserve">, </w:t>
      </w:r>
      <w:r w:rsidR="00F31DA1" w:rsidRPr="00143285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F31DA1" w:rsidRPr="008D4F50">
        <w:rPr>
          <w:rFonts w:ascii="Times New Roman" w:eastAsia="Times New Roman" w:hAnsi="Times New Roman"/>
          <w:color w:val="000000"/>
          <w:kern w:val="2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действующий на основании </w:t>
      </w:r>
      <w:r w:rsidR="00F31DA1">
        <w:rPr>
          <w:rFonts w:ascii="Times New Roman" w:eastAsia="Times New Roman" w:hAnsi="Times New Roman"/>
          <w:color w:val="000000"/>
          <w:sz w:val="24"/>
          <w:szCs w:val="24"/>
        </w:rPr>
        <w:t>определения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Арбитражного суда </w:t>
      </w:r>
      <w:r w:rsidRPr="00B27E92">
        <w:rPr>
          <w:rFonts w:ascii="Times New Roman" w:eastAsia="Times New Roman" w:hAnsi="Times New Roman"/>
          <w:color w:val="000000"/>
          <w:sz w:val="24"/>
          <w:szCs w:val="24"/>
        </w:rPr>
        <w:t xml:space="preserve">Псковской области по делу № А52-286/2020 от </w:t>
      </w:r>
      <w:r w:rsidR="00F31DA1" w:rsidRPr="00F31DA1">
        <w:rPr>
          <w:rFonts w:ascii="Times New Roman" w:eastAsia="Times New Roman" w:hAnsi="Times New Roman"/>
          <w:color w:val="000000"/>
          <w:sz w:val="24"/>
          <w:szCs w:val="24"/>
        </w:rPr>
        <w:t>20 декабря 2021</w:t>
      </w:r>
      <w:r w:rsidRPr="00B27E92">
        <w:rPr>
          <w:rFonts w:ascii="Times New Roman" w:eastAsia="Times New Roman" w:hAnsi="Times New Roman"/>
          <w:color w:val="000000"/>
          <w:sz w:val="24"/>
          <w:szCs w:val="24"/>
        </w:rPr>
        <w:t xml:space="preserve"> года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именуемая в дальнейшем Продавец, и </w:t>
      </w:r>
    </w:p>
    <w:p w14:paraId="43507EB3" w14:textId="7A54F1B0" w:rsidR="00F60A95" w:rsidRDefault="00B27E92" w:rsidP="00B27E92">
      <w:pPr>
        <w:widowControl w:val="0"/>
        <w:spacing w:after="0" w:line="240" w:lineRule="auto"/>
        <w:ind w:firstLine="851"/>
        <w:jc w:val="both"/>
      </w:pPr>
      <w:r>
        <w:t>_____________</w:t>
      </w: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(____) </w:t>
      </w:r>
      <w:r>
        <w:rPr>
          <w:rFonts w:ascii="Times New Roman" w:hAnsi="Times New Roman"/>
          <w:color w:val="000000"/>
          <w:sz w:val="24"/>
          <w:szCs w:val="24"/>
        </w:rPr>
        <w:t xml:space="preserve">именуемый в дальнейшем Покупатель, заключили Договор о нижеследующем. </w:t>
      </w:r>
    </w:p>
    <w:p w14:paraId="02196A8E" w14:textId="77777777" w:rsidR="00F60A95" w:rsidRDefault="00F60A9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4196EAD" w14:textId="77777777" w:rsidR="00F60A95" w:rsidRDefault="00B27E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14:paraId="7EB7B950" w14:textId="77777777" w:rsidR="00F60A95" w:rsidRDefault="00F60A9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94D3A6E" w14:textId="46FBFB03" w:rsidR="00F60A95" w:rsidRDefault="00B27E92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обязуется передать в собственность Покупателю следующее имущество (далее Имущество): </w:t>
      </w:r>
      <w:bookmarkStart w:id="0" w:name="_Hlk57714334"/>
      <w:bookmarkStart w:id="1" w:name="__DdeLink__204_1466281071"/>
      <w:bookmarkEnd w:id="0"/>
      <w:r w:rsidRPr="00B27E92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Вид объекта недвижимости: земельный участок, назначение объекта недвижимости: для ведения личного подсобного хозяйства, адрес: Псковская обл., Палкинский р-н, СП «Палкинская</w:t>
      </w: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</w:t>
      </w:r>
      <w:r w:rsidRPr="00B27E92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волость», д. Гривки, площадь 718.00 кв. м, вид права, доля в праве: собственность, кадастровый номер: 60:14:0023601:152</w:t>
      </w: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. </w:t>
      </w:r>
      <w:bookmarkEnd w:id="1"/>
    </w:p>
    <w:p w14:paraId="52C77E47" w14:textId="77777777" w:rsidR="00F60A95" w:rsidRDefault="00B27E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Стоимость Имущества и Порядок оплаты</w:t>
      </w:r>
    </w:p>
    <w:p w14:paraId="4A444E59" w14:textId="77777777" w:rsidR="00F60A95" w:rsidRDefault="00F60A9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97E7D08" w14:textId="17E833BE" w:rsidR="00F60A95" w:rsidRDefault="00B27E92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2.1. Стоимость Имущества составляет: 109 000 (сто девять тысяч) рублей. </w:t>
      </w:r>
    </w:p>
    <w:p w14:paraId="448F676F" w14:textId="77777777" w:rsidR="00F60A95" w:rsidRDefault="00B27E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2.2.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4C7FEAC2" w14:textId="4AA6F2C8" w:rsidR="00F60A95" w:rsidRDefault="00B27E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задаток в размере  ( ) рублей поступили на счет для задатков «» 2021 г.;</w:t>
      </w:r>
    </w:p>
    <w:p w14:paraId="625E01B8" w14:textId="404A894D" w:rsidR="00F60A95" w:rsidRDefault="00B27E92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>- основная сумма в размере  ( ) рублей должна быть перечислена на основной счет в течение 30-ти дней с момента заключения договора.</w:t>
      </w:r>
    </w:p>
    <w:p w14:paraId="4B74E99A" w14:textId="77777777" w:rsidR="00F60A95" w:rsidRDefault="00B27E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2.3.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5F329927" w14:textId="77777777" w:rsidR="00F60A95" w:rsidRDefault="00B27E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Передача имущества осуществляется в течение 30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332A4FB3" w14:textId="77777777" w:rsidR="00F60A95" w:rsidRDefault="00B27E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79405A65" w14:textId="77777777" w:rsidR="00F60A95" w:rsidRDefault="00B27E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34D8C2C3" w14:textId="77777777" w:rsidR="00F60A95" w:rsidRDefault="00F60A9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AB4863B" w14:textId="77777777" w:rsidR="00F60A95" w:rsidRDefault="00B27E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 w14:paraId="7A8E8C00" w14:textId="77777777" w:rsidR="00F60A95" w:rsidRDefault="00F60A9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99DE4E5" w14:textId="77777777" w:rsidR="00F60A95" w:rsidRDefault="00B27E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3.1.1. Продавец обязан:</w:t>
      </w:r>
    </w:p>
    <w:p w14:paraId="4962F9A3" w14:textId="77777777" w:rsidR="00F60A95" w:rsidRDefault="00B27E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3.1.2. Передать Имущества Покупателю по Акту приема-передачи в течение 30 (тридцати) календарных дней </w:t>
      </w:r>
      <w:r>
        <w:rPr>
          <w:rFonts w:ascii="Times New Roman" w:hAnsi="Times New Roman"/>
          <w:sz w:val="24"/>
          <w:szCs w:val="24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750FB0E3" w14:textId="77777777" w:rsidR="00F60A95" w:rsidRDefault="00B27E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3.1.3. Одновременно с передачей Имущества передать Покупателю все имеющиеся на момент продажи документы.</w:t>
      </w:r>
    </w:p>
    <w:p w14:paraId="7601EA06" w14:textId="77777777" w:rsidR="00F60A95" w:rsidRDefault="00F60A9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7BE83B" w14:textId="77777777" w:rsidR="00F60A95" w:rsidRDefault="00B27E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 w14:paraId="2689099C" w14:textId="77777777" w:rsidR="00F60A95" w:rsidRDefault="00B27E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3.2.1. Принять Имущества по акту приема-передачи.</w:t>
      </w:r>
    </w:p>
    <w:p w14:paraId="724267E8" w14:textId="77777777" w:rsidR="00F60A95" w:rsidRDefault="00B27E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78991EFF" w14:textId="77777777" w:rsidR="00F60A95" w:rsidRDefault="00F60A9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47163F" w14:textId="77777777" w:rsidR="00F60A95" w:rsidRDefault="00B27E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 w14:paraId="332D413C" w14:textId="77777777" w:rsidR="00F60A95" w:rsidRDefault="00F60A9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A2C662C" w14:textId="77777777" w:rsidR="00F60A95" w:rsidRDefault="00B27E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4.1. Настоящий договор составлен в четырех экземплярах, по одному экземпляру для каждой из сторон, и один экземпляр для представления в Росреестр, все экземпляры имеют одинаковую юридическую силу.</w:t>
      </w:r>
    </w:p>
    <w:p w14:paraId="44589BD9" w14:textId="77777777" w:rsidR="00F60A95" w:rsidRDefault="00B27E92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>4.2.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165FA2F6" w14:textId="77777777" w:rsidR="00F60A95" w:rsidRDefault="00F60A9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DFB63A6" w14:textId="77777777" w:rsidR="00F60A95" w:rsidRDefault="00B27E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 w14:paraId="602ABE8E" w14:textId="77777777" w:rsidR="00F60A95" w:rsidRDefault="00F60A9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</w:p>
    <w:tbl>
      <w:tblPr>
        <w:tblW w:w="9409" w:type="dxa"/>
        <w:tblLook w:val="04A0" w:firstRow="1" w:lastRow="0" w:firstColumn="1" w:lastColumn="0" w:noHBand="0" w:noVBand="1"/>
      </w:tblPr>
      <w:tblGrid>
        <w:gridCol w:w="9699"/>
        <w:gridCol w:w="222"/>
      </w:tblGrid>
      <w:tr w:rsidR="00F60A95" w14:paraId="28DF0CD5" w14:textId="77777777" w:rsidTr="00F31DA1">
        <w:trPr>
          <w:trHeight w:val="4154"/>
        </w:trPr>
        <w:tc>
          <w:tcPr>
            <w:tcW w:w="9199" w:type="dxa"/>
            <w:shd w:val="clear" w:color="auto" w:fill="auto"/>
          </w:tcPr>
          <w:tbl>
            <w:tblPr>
              <w:tblStyle w:val="ac"/>
              <w:tblW w:w="95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22"/>
              <w:gridCol w:w="4791"/>
            </w:tblGrid>
            <w:tr w:rsidR="00F31DA1" w14:paraId="50ABD0B2" w14:textId="77777777" w:rsidTr="00F31DA1">
              <w:trPr>
                <w:trHeight w:val="664"/>
              </w:trPr>
              <w:tc>
                <w:tcPr>
                  <w:tcW w:w="4722" w:type="dxa"/>
                  <w:shd w:val="clear" w:color="auto" w:fill="auto"/>
                </w:tcPr>
                <w:p w14:paraId="49AF0BC7" w14:textId="77777777" w:rsidR="00F31DA1" w:rsidRPr="00143285" w:rsidRDefault="00F31DA1" w:rsidP="00F31D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143285">
                    <w:rPr>
                      <w:rFonts w:ascii="Times New Roman" w:hAnsi="Times New Roman"/>
                      <w:b/>
                      <w:color w:val="000000"/>
                    </w:rPr>
                    <w:t>Покупатель:</w:t>
                  </w:r>
                </w:p>
                <w:p w14:paraId="5B639F11" w14:textId="77777777" w:rsidR="00F31DA1" w:rsidRPr="00143285" w:rsidRDefault="00F31DA1" w:rsidP="00F31D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143285">
                    <w:rPr>
                      <w:rFonts w:ascii="Times New Roman" w:hAnsi="Times New Roman"/>
                      <w:b/>
                      <w:color w:val="000000"/>
                    </w:rPr>
                    <w:t xml:space="preserve">Паспорт: </w:t>
                  </w:r>
                </w:p>
                <w:p w14:paraId="17DA3DD9" w14:textId="77777777" w:rsidR="00F31DA1" w:rsidRPr="00143285" w:rsidRDefault="00F31DA1" w:rsidP="00F31D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143285">
                    <w:rPr>
                      <w:rFonts w:ascii="Times New Roman" w:hAnsi="Times New Roman"/>
                      <w:b/>
                      <w:color w:val="000000"/>
                    </w:rPr>
                    <w:t xml:space="preserve">Выдан: </w:t>
                  </w:r>
                </w:p>
                <w:p w14:paraId="2A836C2D" w14:textId="77777777" w:rsidR="00F31DA1" w:rsidRPr="00143285" w:rsidRDefault="00F31DA1" w:rsidP="00F31D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143285">
                    <w:rPr>
                      <w:rFonts w:ascii="Times New Roman" w:hAnsi="Times New Roman"/>
                      <w:b/>
                      <w:color w:val="000000"/>
                    </w:rPr>
                    <w:t>Дата выдачи:</w:t>
                  </w:r>
                </w:p>
                <w:p w14:paraId="0ED9B29F" w14:textId="77777777" w:rsidR="00F31DA1" w:rsidRPr="00143285" w:rsidRDefault="00F31DA1" w:rsidP="00F31DA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</w:rPr>
                    <w:t>К</w:t>
                  </w:r>
                  <w:r w:rsidRPr="00143285">
                    <w:rPr>
                      <w:rFonts w:ascii="Times New Roman" w:hAnsi="Times New Roman"/>
                      <w:b/>
                      <w:color w:val="000000"/>
                    </w:rPr>
                    <w:t xml:space="preserve">од подразделения: </w:t>
                  </w:r>
                </w:p>
                <w:p w14:paraId="50A6410C" w14:textId="77777777" w:rsidR="00F31DA1" w:rsidRPr="00143285" w:rsidRDefault="00F31DA1" w:rsidP="00F31D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  <w:p w14:paraId="151A478C" w14:textId="77777777" w:rsidR="00F31DA1" w:rsidRPr="00143285" w:rsidRDefault="00F31DA1" w:rsidP="00F31D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  <w:p w14:paraId="2C3785B3" w14:textId="77777777" w:rsidR="00F31DA1" w:rsidRPr="00143285" w:rsidRDefault="00F31DA1" w:rsidP="00F31D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  <w:p w14:paraId="6910F493" w14:textId="77777777" w:rsidR="00F31DA1" w:rsidRPr="00143285" w:rsidRDefault="00F31DA1" w:rsidP="00F31D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  <w:p w14:paraId="4A838F5B" w14:textId="77777777" w:rsidR="00F31DA1" w:rsidRPr="00143285" w:rsidRDefault="00F31DA1" w:rsidP="00F31D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143285">
                    <w:rPr>
                      <w:rFonts w:ascii="Times New Roman" w:hAnsi="Times New Roman"/>
                      <w:b/>
                      <w:color w:val="000000"/>
                    </w:rPr>
                    <w:t xml:space="preserve">Зарегистрирован по адресу: </w:t>
                  </w:r>
                </w:p>
                <w:p w14:paraId="341F7BBD" w14:textId="77777777" w:rsidR="00F31DA1" w:rsidRPr="00143285" w:rsidRDefault="00F31DA1" w:rsidP="00F31DA1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14:paraId="36DAC7CB" w14:textId="77777777" w:rsidR="00F31DA1" w:rsidRPr="00143285" w:rsidRDefault="00F31DA1" w:rsidP="00F31DA1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14:paraId="022F9130" w14:textId="77777777" w:rsidR="00F31DA1" w:rsidRPr="00143285" w:rsidRDefault="00F31DA1" w:rsidP="00F31DA1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14:paraId="75E19B20" w14:textId="77777777" w:rsidR="00F31DA1" w:rsidRDefault="00F31DA1" w:rsidP="00F31D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4791" w:type="dxa"/>
                  <w:shd w:val="clear" w:color="auto" w:fill="auto"/>
                </w:tcPr>
                <w:p w14:paraId="6B091FC6" w14:textId="77777777" w:rsidR="00F31DA1" w:rsidRPr="00143285" w:rsidRDefault="00F31DA1" w:rsidP="00F31D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143285">
                    <w:rPr>
                      <w:rFonts w:ascii="Times New Roman" w:hAnsi="Times New Roman"/>
                      <w:b/>
                      <w:color w:val="000000"/>
                    </w:rPr>
                    <w:t xml:space="preserve">Продавец: </w:t>
                  </w:r>
                </w:p>
                <w:p w14:paraId="5814D727" w14:textId="77777777" w:rsidR="00F31DA1" w:rsidRPr="00143285" w:rsidRDefault="00F31DA1" w:rsidP="00F31D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143285">
                    <w:rPr>
                      <w:rFonts w:ascii="Times New Roman" w:hAnsi="Times New Roman"/>
                      <w:b/>
                      <w:color w:val="000000"/>
                    </w:rPr>
                    <w:t xml:space="preserve">Финансовый управляющий </w:t>
                  </w:r>
                </w:p>
                <w:p w14:paraId="328EE67C" w14:textId="77777777" w:rsidR="00F31DA1" w:rsidRPr="00143285" w:rsidRDefault="00F31DA1" w:rsidP="00F31DA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</w:rPr>
                    <w:t>Ефименко Дмитрий Николаевич</w:t>
                  </w:r>
                  <w:r w:rsidRPr="00143285">
                    <w:rPr>
                      <w:rFonts w:ascii="Times New Roman" w:eastAsia="Times New Roman" w:hAnsi="Times New Roman"/>
                      <w:b/>
                      <w:color w:val="000000"/>
                    </w:rPr>
                    <w:t xml:space="preserve"> </w:t>
                  </w:r>
                </w:p>
                <w:p w14:paraId="2F2CEB6E" w14:textId="77777777" w:rsidR="00F31DA1" w:rsidRPr="00143285" w:rsidRDefault="00F31DA1" w:rsidP="00F31D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143285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 xml:space="preserve">ИНН: </w:t>
                  </w:r>
                  <w:r w:rsidRPr="0014328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"/>
                    </w:rPr>
                    <w:t>622101175507</w:t>
                  </w:r>
                </w:p>
                <w:p w14:paraId="6950A044" w14:textId="77777777" w:rsidR="00F31DA1" w:rsidRPr="00143285" w:rsidRDefault="00F31DA1" w:rsidP="00F31DA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  <w:r w:rsidRPr="00143285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 xml:space="preserve">Действующий на основании решения Арбитражного суда Республики Саха (Якутия) </w:t>
                  </w:r>
                  <w:r w:rsidRPr="00C35823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>от 11 января 2021 года дело № А58-8548/2020</w:t>
                  </w:r>
                </w:p>
                <w:p w14:paraId="55215194" w14:textId="77777777" w:rsidR="00F31DA1" w:rsidRPr="00143285" w:rsidRDefault="00F31DA1" w:rsidP="00F31D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  <w:p w14:paraId="7A4384C9" w14:textId="77777777" w:rsidR="00F31DA1" w:rsidRPr="00143285" w:rsidRDefault="00F31DA1" w:rsidP="00F31D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143285">
                    <w:rPr>
                      <w:rFonts w:ascii="Times New Roman" w:hAnsi="Times New Roman"/>
                      <w:b/>
                      <w:color w:val="000000"/>
                    </w:rPr>
                    <w:t xml:space="preserve">Зарегистрирован по адресу: </w:t>
                  </w:r>
                </w:p>
                <w:p w14:paraId="0B4A140D" w14:textId="77777777" w:rsidR="00F31DA1" w:rsidRPr="00143285" w:rsidRDefault="00F31DA1" w:rsidP="00F31D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</w:rPr>
                    <w:t>Рязанская обл., р-н Старожиловский, с. Истье, ул. Новоселов, д. 1, кв. 10</w:t>
                  </w:r>
                </w:p>
                <w:p w14:paraId="33EFE21B" w14:textId="77777777" w:rsidR="00F31DA1" w:rsidRPr="00143285" w:rsidRDefault="00F31DA1" w:rsidP="00F31D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  <w:p w14:paraId="14C2062B" w14:textId="77777777" w:rsidR="00F31DA1" w:rsidRPr="00143285" w:rsidRDefault="00F31DA1" w:rsidP="00F31D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  <w:p w14:paraId="727369B9" w14:textId="77777777" w:rsidR="00F31DA1" w:rsidRDefault="00F31DA1" w:rsidP="00F31D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</w:rPr>
                    <w:t>Ефименко Д. Н.</w:t>
                  </w:r>
                </w:p>
              </w:tc>
            </w:tr>
          </w:tbl>
          <w:p w14:paraId="0CC72AA8" w14:textId="72379450" w:rsidR="00F60A95" w:rsidRDefault="00F60A95">
            <w:pPr>
              <w:spacing w:after="0" w:line="240" w:lineRule="auto"/>
              <w:jc w:val="both"/>
            </w:pPr>
          </w:p>
        </w:tc>
        <w:tc>
          <w:tcPr>
            <w:tcW w:w="210" w:type="dxa"/>
            <w:shd w:val="clear" w:color="auto" w:fill="auto"/>
          </w:tcPr>
          <w:p w14:paraId="492B9AD1" w14:textId="35C10A25" w:rsidR="00F60A95" w:rsidRDefault="00F60A9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0FFC171B" w14:textId="77777777" w:rsidR="00F60A95" w:rsidRDefault="00F60A9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50F2479" w14:textId="77777777" w:rsidR="00F60A95" w:rsidRDefault="00F60A9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0F7229A" w14:textId="77777777" w:rsidR="00F60A95" w:rsidRDefault="00F60A9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3F75652" w14:textId="77777777" w:rsidR="00F60A95" w:rsidRDefault="00F60A9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2B7629B" w14:textId="77777777" w:rsidR="00F60A95" w:rsidRDefault="00F60A9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04E8D7A" w14:textId="3BCA69CB" w:rsidR="00F60A95" w:rsidRDefault="00F60A9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F4959BA" w14:textId="1C040B44" w:rsidR="00B27E92" w:rsidRDefault="00B27E9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230E93F" w14:textId="097102E9" w:rsidR="00B27E92" w:rsidRDefault="00B27E9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F896322" w14:textId="64ACFBEC" w:rsidR="00B27E92" w:rsidRDefault="00B27E9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B496E24" w14:textId="2B133A04" w:rsidR="00B27E92" w:rsidRDefault="00B27E9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BA56440" w14:textId="3303B8F4" w:rsidR="00B27E92" w:rsidRDefault="00B27E9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0DB29FB" w14:textId="62E644A5" w:rsidR="00B27E92" w:rsidRDefault="00B27E9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6E44C34" w14:textId="77777777" w:rsidR="00B27E92" w:rsidRDefault="00B27E9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09671DE" w14:textId="77777777" w:rsidR="00F60A95" w:rsidRDefault="00F60A9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69AFE87" w14:textId="77777777" w:rsidR="00F60A95" w:rsidRDefault="00F60A9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32379AE" w14:textId="77777777" w:rsidR="00F60A95" w:rsidRDefault="00B27E92">
      <w:pPr>
        <w:spacing w:after="0" w:line="240" w:lineRule="auto"/>
        <w:jc w:val="center"/>
      </w:pPr>
      <w:r>
        <w:rPr>
          <w:rFonts w:ascii="Times New Roman" w:hAnsi="Times New Roman"/>
          <w:color w:val="000000"/>
          <w:sz w:val="24"/>
          <w:szCs w:val="24"/>
        </w:rPr>
        <w:t>Акт Приема-Передачи</w:t>
      </w:r>
    </w:p>
    <w:p w14:paraId="72FFCCC4" w14:textId="77777777" w:rsidR="00F60A95" w:rsidRDefault="00F60A9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A5F831F" w14:textId="3A728BCA" w:rsidR="00F60A95" w:rsidRDefault="00B27E92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г. Псков                         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            « » </w:t>
      </w:r>
      <w:r w:rsidR="00F31DA1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="00F31DA1">
        <w:rPr>
          <w:rFonts w:ascii="Times New Roman" w:hAnsi="Times New Roman"/>
          <w:color w:val="000000"/>
          <w:sz w:val="24"/>
          <w:szCs w:val="24"/>
        </w:rPr>
        <w:t xml:space="preserve">2 </w:t>
      </w:r>
      <w:r>
        <w:rPr>
          <w:rFonts w:ascii="Times New Roman" w:hAnsi="Times New Roman"/>
          <w:color w:val="000000"/>
          <w:sz w:val="24"/>
          <w:szCs w:val="24"/>
        </w:rPr>
        <w:t xml:space="preserve">г. </w:t>
      </w:r>
    </w:p>
    <w:p w14:paraId="1D362949" w14:textId="77777777" w:rsidR="00F60A95" w:rsidRDefault="00B27E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41DA9403" w14:textId="6895E7F9" w:rsidR="00F60A95" w:rsidRDefault="00B27E92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___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( ___)</w:t>
      </w:r>
      <w:r>
        <w:rPr>
          <w:rFonts w:ascii="Times New Roman" w:hAnsi="Times New Roman"/>
          <w:color w:val="000000"/>
          <w:sz w:val="24"/>
          <w:szCs w:val="24"/>
        </w:rPr>
        <w:t xml:space="preserve">, указанные в п. 1.1 и 3.3 Договора купли – </w:t>
      </w:r>
      <w:r>
        <w:rPr>
          <w:rFonts w:ascii="Times New Roman" w:hAnsi="Times New Roman"/>
          <w:sz w:val="24"/>
          <w:szCs w:val="24"/>
        </w:rPr>
        <w:t xml:space="preserve">продажи от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="00F31DA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F31DA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="00F31DA1">
        <w:rPr>
          <w:rFonts w:ascii="Times New Roman" w:hAnsi="Times New Roman"/>
          <w:color w:val="000000"/>
          <w:sz w:val="24"/>
          <w:szCs w:val="24"/>
        </w:rPr>
        <w:t>2</w:t>
      </w:r>
      <w:bookmarkStart w:id="2" w:name="_GoBack"/>
      <w:bookmarkEnd w:id="2"/>
      <w:r>
        <w:rPr>
          <w:rFonts w:ascii="Times New Roman" w:hAnsi="Times New Roman"/>
          <w:color w:val="000000"/>
          <w:sz w:val="24"/>
          <w:szCs w:val="24"/>
        </w:rPr>
        <w:t xml:space="preserve"> г. Имущество и документы получил: </w:t>
      </w:r>
      <w:r w:rsidRPr="00B27E92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Вид объекта недвижимости: земельный участок, назначение объекта недвижимости: для ведения личного подсобного хозяйства, адрес: Псковская обл., Палкинский р-н, СП «Палкинская</w:t>
      </w: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</w:t>
      </w:r>
      <w:r w:rsidRPr="00B27E92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волость», д. Гривки, площадь 718.00 кв. м, вид права, доля в праве: собственность, кадастровый номер: 60:14:0023601:152</w:t>
      </w: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.</w:t>
      </w:r>
    </w:p>
    <w:p w14:paraId="796CFD4B" w14:textId="77777777" w:rsidR="00F60A95" w:rsidRDefault="00F60A9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</w:pPr>
    </w:p>
    <w:p w14:paraId="653E2E04" w14:textId="77777777" w:rsidR="00F60A95" w:rsidRDefault="00B27E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Покупатель претензий к продавцу не имеет.</w:t>
      </w:r>
    </w:p>
    <w:p w14:paraId="1D782E64" w14:textId="77777777" w:rsidR="00F60A95" w:rsidRDefault="00F60A9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6986B20" w14:textId="0C853ED9" w:rsidR="00F60A95" w:rsidRDefault="00B27E92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Покупатель____________________                     </w:t>
      </w:r>
    </w:p>
    <w:p w14:paraId="40527853" w14:textId="77777777" w:rsidR="00F60A95" w:rsidRDefault="00B27E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(подпись)                                                                                      (ФИО)</w:t>
      </w:r>
    </w:p>
    <w:p w14:paraId="36DEEFDB" w14:textId="77777777" w:rsidR="00F60A95" w:rsidRDefault="00F60A9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1A46706" w14:textId="7BC83349" w:rsidR="00F60A95" w:rsidRDefault="00B27E92">
      <w:pPr>
        <w:spacing w:after="0" w:line="240" w:lineRule="auto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Я, финансовый управляющий </w:t>
      </w:r>
      <w:r w:rsidR="00F31DA1" w:rsidRPr="00143285">
        <w:rPr>
          <w:rFonts w:ascii="Times New Roman" w:eastAsia="Times New Roman" w:hAnsi="Times New Roman"/>
          <w:b/>
          <w:bCs/>
          <w:color w:val="000000"/>
        </w:rPr>
        <w:t>Ефименко Дмитри</w:t>
      </w:r>
      <w:r w:rsidR="00F31DA1">
        <w:rPr>
          <w:rFonts w:ascii="Times New Roman" w:eastAsia="Times New Roman" w:hAnsi="Times New Roman"/>
          <w:b/>
          <w:bCs/>
          <w:color w:val="000000"/>
        </w:rPr>
        <w:t>й</w:t>
      </w:r>
      <w:r w:rsidR="00F31DA1" w:rsidRPr="00143285">
        <w:rPr>
          <w:rFonts w:ascii="Times New Roman" w:eastAsia="Times New Roman" w:hAnsi="Times New Roman"/>
          <w:b/>
          <w:bCs/>
          <w:color w:val="000000"/>
        </w:rPr>
        <w:t xml:space="preserve"> Николаевич (</w:t>
      </w:r>
      <w:r w:rsidR="00F31DA1" w:rsidRPr="00F97DEF">
        <w:rPr>
          <w:rFonts w:ascii="Times New Roman" w:eastAsia="Times New Roman" w:hAnsi="Times New Roman"/>
        </w:rPr>
        <w:t>паспорт: серия 61 10 № 645756, выдан ТП УФМС России по Рязанской области в Старожилов</w:t>
      </w:r>
      <w:r w:rsidR="00F31DA1">
        <w:rPr>
          <w:rFonts w:ascii="Times New Roman" w:eastAsia="Times New Roman" w:hAnsi="Times New Roman"/>
        </w:rPr>
        <w:t>ском</w:t>
      </w:r>
      <w:r w:rsidR="00F31DA1" w:rsidRPr="00F97DEF">
        <w:rPr>
          <w:rFonts w:ascii="Times New Roman" w:eastAsia="Times New Roman" w:hAnsi="Times New Roman"/>
        </w:rPr>
        <w:t xml:space="preserve"> районе, дата выдачи</w:t>
      </w:r>
      <w:r w:rsidR="00F31DA1">
        <w:rPr>
          <w:rFonts w:ascii="Times New Roman" w:eastAsia="Times New Roman" w:hAnsi="Times New Roman"/>
        </w:rPr>
        <w:t xml:space="preserve"> </w:t>
      </w:r>
      <w:r w:rsidR="00F31DA1" w:rsidRPr="00F97DEF">
        <w:rPr>
          <w:rFonts w:ascii="Times New Roman" w:eastAsia="Times New Roman" w:hAnsi="Times New Roman"/>
        </w:rPr>
        <w:t>19.01.2011, код подразделения 620-021</w:t>
      </w:r>
      <w:r w:rsidR="00F31DA1">
        <w:rPr>
          <w:rFonts w:ascii="Times New Roman" w:eastAsia="Times New Roman" w:hAnsi="Times New Roman"/>
        </w:rPr>
        <w:t xml:space="preserve">, </w:t>
      </w:r>
      <w:r w:rsidR="00F31DA1" w:rsidRPr="00143285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F31DA1" w:rsidRPr="008D4F50">
        <w:rPr>
          <w:rFonts w:ascii="Times New Roman" w:eastAsia="Times New Roman" w:hAnsi="Times New Roman"/>
          <w:color w:val="000000"/>
          <w:kern w:val="2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, действующий на основании решения Арбитражного суда </w:t>
      </w:r>
      <w:r w:rsidRPr="00B27E92">
        <w:rPr>
          <w:rFonts w:ascii="Times New Roman" w:hAnsi="Times New Roman"/>
          <w:color w:val="000000"/>
          <w:sz w:val="24"/>
          <w:szCs w:val="24"/>
        </w:rPr>
        <w:t xml:space="preserve">Псковской области по делу № А52-286/2020 </w:t>
      </w:r>
      <w:r w:rsidR="00F31DA1" w:rsidRPr="00B27E92">
        <w:rPr>
          <w:rFonts w:ascii="Times New Roman" w:eastAsia="Times New Roman" w:hAnsi="Times New Roman"/>
          <w:color w:val="000000"/>
          <w:sz w:val="24"/>
          <w:szCs w:val="24"/>
        </w:rPr>
        <w:t xml:space="preserve">от </w:t>
      </w:r>
      <w:r w:rsidR="00F31DA1" w:rsidRPr="00F31DA1">
        <w:rPr>
          <w:rFonts w:ascii="Times New Roman" w:eastAsia="Times New Roman" w:hAnsi="Times New Roman"/>
          <w:color w:val="000000"/>
          <w:sz w:val="24"/>
          <w:szCs w:val="24"/>
        </w:rPr>
        <w:t>20 декабря 2021</w:t>
      </w:r>
      <w:r w:rsidR="00F31DA1" w:rsidRPr="00B27E9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указанную в п. 1.1 Договора купли – продажи от «</w:t>
      </w:r>
      <w:r w:rsidR="00F31DA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»  202</w:t>
      </w:r>
      <w:r w:rsidR="00F31DA1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г. сумму в размере  (________) рублей получил полностью.</w:t>
      </w:r>
    </w:p>
    <w:p w14:paraId="3B110914" w14:textId="77777777" w:rsidR="00F60A95" w:rsidRDefault="00F60A9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960B13" w14:textId="77777777" w:rsidR="00F60A95" w:rsidRDefault="00B27E9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Претензий по оплате к покупателю не имею.</w:t>
      </w:r>
    </w:p>
    <w:p w14:paraId="7233A454" w14:textId="77777777" w:rsidR="00F60A95" w:rsidRDefault="00F60A9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340ED8" w14:textId="3935F490" w:rsidR="00F60A95" w:rsidRDefault="00B27E92">
      <w:pPr>
        <w:spacing w:after="0" w:line="240" w:lineRule="auto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Продавец ____________________________                     </w:t>
      </w:r>
      <w:r w:rsidR="00F31DA1">
        <w:rPr>
          <w:rFonts w:ascii="Times New Roman" w:hAnsi="Times New Roman"/>
          <w:b/>
          <w:bCs/>
          <w:color w:val="000000"/>
          <w:sz w:val="24"/>
          <w:szCs w:val="24"/>
        </w:rPr>
        <w:t>Ефименко Дмитрий Николаевич</w:t>
      </w:r>
    </w:p>
    <w:p w14:paraId="622A56B3" w14:textId="77777777" w:rsidR="00F60A95" w:rsidRDefault="00B27E92">
      <w:pPr>
        <w:spacing w:after="0" w:line="240" w:lineRule="auto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color w:val="000000"/>
          <w:sz w:val="18"/>
          <w:szCs w:val="18"/>
        </w:rPr>
        <w:t xml:space="preserve">      (подпись)                                                                         (ФИО)</w:t>
      </w:r>
    </w:p>
    <w:sectPr w:rsidR="00F60A95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A95"/>
    <w:rsid w:val="007245B4"/>
    <w:rsid w:val="00B27E92"/>
    <w:rsid w:val="00F31DA1"/>
    <w:rsid w:val="00F6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BAFA7"/>
  <w15:docId w15:val="{CD68CEEB-F813-4639-BC6F-79614B06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275C8"/>
    <w:pPr>
      <w:ind w:left="720"/>
      <w:contextualSpacing/>
    </w:pPr>
  </w:style>
  <w:style w:type="table" w:styleId="ac">
    <w:name w:val="Table Grid"/>
    <w:basedOn w:val="a1"/>
    <w:uiPriority w:val="59"/>
    <w:rsid w:val="00F31D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62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925</Words>
  <Characters>5274</Characters>
  <Application>Microsoft Office Word</Application>
  <DocSecurity>0</DocSecurity>
  <Lines>43</Lines>
  <Paragraphs>12</Paragraphs>
  <ScaleCrop>false</ScaleCrop>
  <Company>diakov.net</Company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53</cp:revision>
  <cp:lastPrinted>2021-01-11T09:35:00Z</cp:lastPrinted>
  <dcterms:created xsi:type="dcterms:W3CDTF">2020-05-27T08:10:00Z</dcterms:created>
  <dcterms:modified xsi:type="dcterms:W3CDTF">2022-01-13T10:48:00Z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