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AA7C6" w14:textId="77777777" w:rsidR="002D3AF8" w:rsidRPr="000C514E" w:rsidRDefault="002D3AF8" w:rsidP="002D3AF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14:paraId="4C332980" w14:textId="77777777" w:rsidR="002D3AF8" w:rsidRPr="000C514E" w:rsidRDefault="002D3AF8" w:rsidP="002D3AF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14:paraId="61CBF3C8" w14:textId="77777777" w:rsidR="002D3AF8" w:rsidRPr="000C514E" w:rsidRDefault="002D3AF8" w:rsidP="002D3AF8">
      <w:pPr>
        <w:jc w:val="center"/>
        <w:rPr>
          <w:spacing w:val="60"/>
          <w:sz w:val="22"/>
          <w:szCs w:val="22"/>
        </w:rPr>
      </w:pPr>
    </w:p>
    <w:p w14:paraId="68542927" w14:textId="46385DD3" w:rsidR="002D3AF8" w:rsidRPr="000C514E" w:rsidRDefault="009037BA" w:rsidP="009037B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2D3AF8">
        <w:rPr>
          <w:sz w:val="22"/>
          <w:szCs w:val="22"/>
        </w:rPr>
        <w:t xml:space="preserve">г. Рязань    </w:t>
      </w:r>
      <w:r w:rsidR="002D3AF8">
        <w:rPr>
          <w:sz w:val="22"/>
          <w:szCs w:val="22"/>
        </w:rPr>
        <w:tab/>
      </w:r>
      <w:r w:rsidR="002D3AF8">
        <w:rPr>
          <w:sz w:val="22"/>
          <w:szCs w:val="22"/>
        </w:rPr>
        <w:tab/>
      </w:r>
      <w:r w:rsidR="002D3AF8">
        <w:rPr>
          <w:sz w:val="22"/>
          <w:szCs w:val="22"/>
        </w:rPr>
        <w:tab/>
      </w:r>
      <w:r w:rsidR="002D3AF8">
        <w:rPr>
          <w:sz w:val="22"/>
          <w:szCs w:val="22"/>
        </w:rPr>
        <w:tab/>
      </w:r>
      <w:r w:rsidR="002D3AF8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 xml:space="preserve">  </w:t>
      </w:r>
      <w:r w:rsidR="002D3AF8">
        <w:rPr>
          <w:sz w:val="22"/>
          <w:szCs w:val="22"/>
        </w:rPr>
        <w:t xml:space="preserve"> </w:t>
      </w:r>
      <w:r w:rsidR="002D3AF8" w:rsidRPr="000C514E">
        <w:rPr>
          <w:sz w:val="22"/>
          <w:szCs w:val="22"/>
        </w:rPr>
        <w:t>«</w:t>
      </w:r>
      <w:proofErr w:type="gramEnd"/>
      <w:r w:rsidR="00E047E1">
        <w:rPr>
          <w:sz w:val="22"/>
          <w:szCs w:val="22"/>
        </w:rPr>
        <w:t>___</w:t>
      </w:r>
      <w:r w:rsidR="002D3AF8" w:rsidRPr="000C514E">
        <w:rPr>
          <w:sz w:val="22"/>
          <w:szCs w:val="22"/>
        </w:rPr>
        <w:t>»</w:t>
      </w:r>
      <w:r w:rsidR="002D3AF8">
        <w:rPr>
          <w:sz w:val="22"/>
          <w:szCs w:val="22"/>
        </w:rPr>
        <w:t xml:space="preserve"> </w:t>
      </w:r>
      <w:r w:rsidR="00E047E1">
        <w:rPr>
          <w:sz w:val="22"/>
          <w:szCs w:val="22"/>
        </w:rPr>
        <w:t>____________</w:t>
      </w:r>
      <w:r w:rsidR="002D3AF8" w:rsidRPr="000C514E">
        <w:rPr>
          <w:sz w:val="22"/>
          <w:szCs w:val="22"/>
        </w:rPr>
        <w:t xml:space="preserve"> 20</w:t>
      </w:r>
      <w:r w:rsidR="002D3AF8">
        <w:rPr>
          <w:sz w:val="22"/>
          <w:szCs w:val="22"/>
        </w:rPr>
        <w:t>21</w:t>
      </w:r>
      <w:r w:rsidR="002D3AF8" w:rsidRPr="000C514E">
        <w:rPr>
          <w:sz w:val="22"/>
          <w:szCs w:val="22"/>
        </w:rPr>
        <w:t xml:space="preserve"> года</w:t>
      </w:r>
    </w:p>
    <w:p w14:paraId="7FBBB3C7" w14:textId="77777777" w:rsidR="002D3AF8" w:rsidRPr="0061500D" w:rsidRDefault="002D3AF8" w:rsidP="002D3AF8">
      <w:pPr>
        <w:jc w:val="both"/>
        <w:rPr>
          <w:sz w:val="22"/>
          <w:szCs w:val="22"/>
        </w:rPr>
      </w:pPr>
    </w:p>
    <w:p w14:paraId="5EECC7BC" w14:textId="79C2EB75" w:rsidR="002D3AF8" w:rsidRPr="00E579BF" w:rsidRDefault="002D3AF8" w:rsidP="0043119C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E579BF">
        <w:rPr>
          <w:rFonts w:ascii="Times New Roman" w:hAnsi="Times New Roman"/>
        </w:rPr>
        <w:t xml:space="preserve">Финансовый управляющий </w:t>
      </w:r>
      <w:r w:rsidR="00E047E1" w:rsidRPr="00E047E1">
        <w:rPr>
          <w:rFonts w:ascii="Times New Roman" w:hAnsi="Times New Roman"/>
          <w:b/>
          <w:noProof/>
        </w:rPr>
        <w:t>Чернышов</w:t>
      </w:r>
      <w:r w:rsidR="00E047E1">
        <w:rPr>
          <w:rFonts w:ascii="Times New Roman" w:hAnsi="Times New Roman"/>
          <w:b/>
          <w:noProof/>
        </w:rPr>
        <w:t>а</w:t>
      </w:r>
      <w:r w:rsidR="00E047E1" w:rsidRPr="00E047E1">
        <w:rPr>
          <w:rFonts w:ascii="Times New Roman" w:hAnsi="Times New Roman"/>
          <w:b/>
          <w:noProof/>
        </w:rPr>
        <w:t xml:space="preserve"> Серге</w:t>
      </w:r>
      <w:r w:rsidR="00E047E1">
        <w:rPr>
          <w:rFonts w:ascii="Times New Roman" w:hAnsi="Times New Roman"/>
          <w:b/>
          <w:noProof/>
        </w:rPr>
        <w:t>я</w:t>
      </w:r>
      <w:r w:rsidR="00E047E1" w:rsidRPr="00E047E1">
        <w:rPr>
          <w:rFonts w:ascii="Times New Roman" w:hAnsi="Times New Roman"/>
          <w:b/>
          <w:noProof/>
        </w:rPr>
        <w:t xml:space="preserve"> Николаевич</w:t>
      </w:r>
      <w:r w:rsidR="00E047E1">
        <w:rPr>
          <w:rFonts w:ascii="Times New Roman" w:hAnsi="Times New Roman"/>
          <w:b/>
          <w:noProof/>
        </w:rPr>
        <w:t>а</w:t>
      </w:r>
      <w:r w:rsidR="00E047E1" w:rsidRPr="00E047E1">
        <w:rPr>
          <w:rFonts w:ascii="Times New Roman" w:hAnsi="Times New Roman"/>
          <w:b/>
          <w:noProof/>
        </w:rPr>
        <w:t xml:space="preserve"> </w:t>
      </w:r>
      <w:r w:rsidR="00E047E1" w:rsidRPr="00E047E1">
        <w:rPr>
          <w:rFonts w:ascii="Times New Roman" w:hAnsi="Times New Roman"/>
          <w:bCs/>
          <w:noProof/>
        </w:rPr>
        <w:t>(дата рождения: 20.03.1972 г., место рождения: пос. Первомайский гор. Щекино Тульской обл., СНИЛС 033-448-251 37, ИНН 711800448825, регистрация по месту жительства: 301244, Тульская область, Щекинский район, г. Щекино, ул. Транспортная, д. 1, кв. 1)</w:t>
      </w:r>
      <w:r w:rsidRPr="00E579BF">
        <w:rPr>
          <w:rFonts w:ascii="Times New Roman" w:hAnsi="Times New Roman"/>
        </w:rPr>
        <w:t xml:space="preserve"> (далее – Должник) </w:t>
      </w:r>
      <w:r w:rsidRPr="00E579BF">
        <w:rPr>
          <w:rFonts w:ascii="Times New Roman" w:hAnsi="Times New Roman"/>
          <w:b/>
        </w:rPr>
        <w:t>Зонов Максим Валериевич</w:t>
      </w:r>
      <w:r w:rsidRPr="00E579BF">
        <w:rPr>
          <w:rFonts w:ascii="Times New Roman" w:hAnsi="Times New Roman"/>
        </w:rPr>
        <w:t>, действующий на основании решения А</w:t>
      </w:r>
      <w:r w:rsidRPr="00E579BF">
        <w:rPr>
          <w:rFonts w:ascii="Times New Roman" w:hAnsi="Times New Roman"/>
          <w:noProof/>
        </w:rPr>
        <w:t xml:space="preserve">РБИТРАЖНОГО СУДА </w:t>
      </w:r>
      <w:r w:rsidR="00E047E1" w:rsidRPr="00E047E1">
        <w:rPr>
          <w:rFonts w:ascii="Times New Roman" w:hAnsi="Times New Roman"/>
          <w:noProof/>
        </w:rPr>
        <w:t>ТУЛЬСКОЙ ОБЛАСТИ от 16.12.2019 г. по делу № А68-8557/2019</w:t>
      </w:r>
      <w:r w:rsidRPr="00E579BF">
        <w:rPr>
          <w:rFonts w:ascii="Times New Roman" w:hAnsi="Times New Roman"/>
        </w:rPr>
        <w:t xml:space="preserve">, именуемый «Продавец», с одной стороны, и </w:t>
      </w:r>
      <w:r w:rsidR="00E047E1" w:rsidRPr="00E047E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</w:t>
      </w:r>
      <w:r w:rsidR="00263395" w:rsidRPr="00E047E1">
        <w:rPr>
          <w:rFonts w:ascii="Times New Roman" w:hAnsi="Times New Roman"/>
        </w:rPr>
        <w:t>,</w:t>
      </w:r>
      <w:r w:rsidR="00263395">
        <w:rPr>
          <w:rFonts w:ascii="Times New Roman" w:hAnsi="Times New Roman"/>
        </w:rPr>
        <w:t xml:space="preserve"> </w:t>
      </w:r>
      <w:r w:rsidRPr="00E579BF">
        <w:rPr>
          <w:rFonts w:ascii="Times New Roman" w:hAnsi="Times New Roman"/>
        </w:rPr>
        <w:t xml:space="preserve">именуемый в дальнейшем </w:t>
      </w:r>
      <w:r w:rsidRPr="00E579BF">
        <w:rPr>
          <w:rFonts w:ascii="Times New Roman" w:hAnsi="Times New Roman"/>
          <w:bCs/>
        </w:rPr>
        <w:t>“Покупатель”</w:t>
      </w:r>
      <w:r w:rsidR="007133F6">
        <w:rPr>
          <w:rFonts w:ascii="Times New Roman" w:hAnsi="Times New Roman"/>
        </w:rPr>
        <w:t>,</w:t>
      </w:r>
      <w:r w:rsidRPr="00E579BF">
        <w:rPr>
          <w:rFonts w:ascii="Times New Roman" w:hAnsi="Times New Roman"/>
        </w:rPr>
        <w:t xml:space="preserve"> с другой стороны, заключили настоящий Договор о нижеследующем. </w:t>
      </w:r>
    </w:p>
    <w:p w14:paraId="3CB76D9C" w14:textId="77777777" w:rsidR="002D3AF8" w:rsidRPr="000C514E" w:rsidRDefault="002D3AF8" w:rsidP="002D3AF8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14:paraId="63F4CC3E" w14:textId="77777777" w:rsidR="002D3AF8" w:rsidRPr="000C514E" w:rsidRDefault="002D3AF8" w:rsidP="002D3AF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14:paraId="414C46CE" w14:textId="77777777" w:rsidR="002D3AF8" w:rsidRPr="000C514E" w:rsidRDefault="002D3AF8" w:rsidP="002D3AF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619"/>
        <w:gridCol w:w="8736"/>
      </w:tblGrid>
      <w:tr w:rsidR="002D3AF8" w:rsidRPr="00BD3433" w14:paraId="49A29F5B" w14:textId="77777777" w:rsidTr="00E047E1">
        <w:trPr>
          <w:tblCellSpacing w:w="0" w:type="dxa"/>
        </w:trPr>
        <w:tc>
          <w:tcPr>
            <w:tcW w:w="331" w:type="pct"/>
          </w:tcPr>
          <w:p w14:paraId="26453656" w14:textId="77777777" w:rsidR="002D3AF8" w:rsidRDefault="002D3AF8" w:rsidP="00032FCE">
            <w:pPr>
              <w:jc w:val="center"/>
              <w:rPr>
                <w:sz w:val="20"/>
                <w:szCs w:val="20"/>
              </w:rPr>
            </w:pPr>
          </w:p>
          <w:p w14:paraId="4842517D" w14:textId="77777777" w:rsidR="002D3AF8" w:rsidRPr="000440AD" w:rsidRDefault="002D3AF8" w:rsidP="00032F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9" w:type="pct"/>
          </w:tcPr>
          <w:p w14:paraId="333D16DB" w14:textId="3F87C168" w:rsidR="002D3AF8" w:rsidRPr="00E047E1" w:rsidRDefault="00E047E1" w:rsidP="00032FCE">
            <w:pPr>
              <w:jc w:val="both"/>
              <w:rPr>
                <w:b/>
                <w:bCs/>
                <w:i/>
                <w:color w:val="000000"/>
                <w:sz w:val="20"/>
                <w:szCs w:val="20"/>
                <w:highlight w:val="yellow"/>
              </w:rPr>
            </w:pPr>
            <w:r w:rsidRPr="00E047E1">
              <w:rPr>
                <w:b/>
                <w:bCs/>
                <w:sz w:val="22"/>
                <w:szCs w:val="22"/>
              </w:rPr>
              <w:t>1/</w:t>
            </w:r>
            <w:r w:rsidRPr="00E047E1">
              <w:rPr>
                <w:b/>
                <w:bCs/>
                <w:sz w:val="22"/>
                <w:szCs w:val="22"/>
              </w:rPr>
              <w:t>4 доля в праве общей долевой собственности на жилое помещение, расположенное по адресу: Тульская область, р-н Щекинский, г. Щекино, ул. Транспортная, д. 1, кв. 1, кадастровый номер 71:32:030101:2203.</w:t>
            </w:r>
          </w:p>
        </w:tc>
      </w:tr>
    </w:tbl>
    <w:p w14:paraId="7EC8510D" w14:textId="77777777" w:rsidR="002D3AF8" w:rsidRPr="000C514E" w:rsidRDefault="002D3AF8" w:rsidP="002D3AF8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14:paraId="65DA6E9C" w14:textId="2903D133" w:rsidR="002D3AF8" w:rsidRPr="000C514E" w:rsidRDefault="002D3AF8" w:rsidP="002D3AF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</w:t>
      </w:r>
      <w:r w:rsidRPr="00E579BF">
        <w:rPr>
          <w:sz w:val="22"/>
          <w:szCs w:val="22"/>
        </w:rPr>
        <w:t>по лоту</w:t>
      </w:r>
      <w:r w:rsidR="00263395">
        <w:rPr>
          <w:sz w:val="22"/>
          <w:szCs w:val="22"/>
        </w:rPr>
        <w:t xml:space="preserve"> №</w:t>
      </w:r>
      <w:r w:rsidR="00E047E1" w:rsidRPr="00E047E1">
        <w:rPr>
          <w:b/>
          <w:bCs/>
          <w:sz w:val="22"/>
          <w:szCs w:val="22"/>
        </w:rPr>
        <w:t>____</w:t>
      </w:r>
      <w:r w:rsidRPr="000C514E">
        <w:rPr>
          <w:sz w:val="22"/>
          <w:szCs w:val="22"/>
        </w:rPr>
        <w:t>.</w:t>
      </w:r>
    </w:p>
    <w:p w14:paraId="07D23F80" w14:textId="77777777" w:rsidR="002D3AF8" w:rsidRPr="000C514E" w:rsidRDefault="002D3AF8" w:rsidP="002D3AF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14:paraId="27DAC966" w14:textId="77777777" w:rsidR="002D3AF8" w:rsidRPr="000C514E" w:rsidRDefault="002D3AF8" w:rsidP="002D3AF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14:paraId="0F6D14DD" w14:textId="77777777" w:rsidR="002D3AF8" w:rsidRPr="000C514E" w:rsidRDefault="002D3AF8" w:rsidP="002D3AF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14:paraId="66C62EB6" w14:textId="772E12F5" w:rsidR="002D3AF8" w:rsidRPr="00E579BF" w:rsidRDefault="002D3AF8" w:rsidP="002D3AF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 w:rsidRPr="00E579BF">
        <w:rPr>
          <w:sz w:val="22"/>
          <w:szCs w:val="22"/>
        </w:rPr>
        <w:t xml:space="preserve">Цена договора определена в ходе открытых электронных торгов с кодом </w:t>
      </w:r>
      <w:r w:rsidR="00E047E1">
        <w:rPr>
          <w:sz w:val="22"/>
          <w:szCs w:val="22"/>
        </w:rPr>
        <w:t>_________</w:t>
      </w:r>
      <w:r w:rsidRPr="00E579BF">
        <w:rPr>
          <w:sz w:val="22"/>
          <w:szCs w:val="22"/>
        </w:rPr>
        <w:t xml:space="preserve"> (Электронная площадка </w:t>
      </w:r>
      <w:r w:rsidRPr="00E579BF">
        <w:rPr>
          <w:rStyle w:val="a5"/>
          <w:color w:val="000000"/>
          <w:sz w:val="20"/>
          <w:szCs w:val="20"/>
          <w:shd w:val="clear" w:color="auto" w:fill="FFFFFF"/>
        </w:rPr>
        <w:t>ВЭТП</w:t>
      </w:r>
      <w:r w:rsidRPr="00E579BF">
        <w:rPr>
          <w:sz w:val="22"/>
          <w:szCs w:val="22"/>
        </w:rPr>
        <w:t xml:space="preserve">). В соответствии с протоколом о результатах проведения торгов </w:t>
      </w:r>
      <w:r w:rsidR="00E047E1">
        <w:rPr>
          <w:sz w:val="22"/>
          <w:szCs w:val="22"/>
        </w:rPr>
        <w:t>____________</w:t>
      </w:r>
      <w:r w:rsidRPr="00E579BF">
        <w:rPr>
          <w:sz w:val="22"/>
          <w:szCs w:val="22"/>
        </w:rPr>
        <w:t xml:space="preserve"> по лоту № </w:t>
      </w:r>
      <w:r w:rsidR="00E047E1">
        <w:rPr>
          <w:sz w:val="22"/>
          <w:szCs w:val="22"/>
        </w:rPr>
        <w:t>______</w:t>
      </w:r>
      <w:r w:rsidRPr="00E579BF">
        <w:rPr>
          <w:sz w:val="22"/>
          <w:szCs w:val="22"/>
        </w:rPr>
        <w:t xml:space="preserve"> продажная цена составляет </w:t>
      </w:r>
      <w:r w:rsidR="00E047E1">
        <w:rPr>
          <w:b/>
          <w:sz w:val="22"/>
          <w:szCs w:val="22"/>
        </w:rPr>
        <w:t>__________</w:t>
      </w:r>
      <w:r w:rsidRPr="00E579BF">
        <w:rPr>
          <w:sz w:val="22"/>
          <w:szCs w:val="22"/>
        </w:rPr>
        <w:t xml:space="preserve"> рублей.</w:t>
      </w:r>
    </w:p>
    <w:p w14:paraId="5BFAE072" w14:textId="1388F526" w:rsidR="002D3AF8" w:rsidRPr="000440AD" w:rsidRDefault="002D3AF8" w:rsidP="002D3AF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 w:rsidR="00E047E1">
        <w:rPr>
          <w:b/>
          <w:sz w:val="22"/>
          <w:szCs w:val="22"/>
        </w:rPr>
        <w:t>___________</w:t>
      </w:r>
      <w:r w:rsidR="00263395">
        <w:rPr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14:paraId="42815792" w14:textId="77777777" w:rsidR="002D3AF8" w:rsidRDefault="002D3AF8" w:rsidP="002D3AF8">
      <w:pPr>
        <w:tabs>
          <w:tab w:val="num" w:pos="1276"/>
        </w:tabs>
        <w:jc w:val="both"/>
        <w:rPr>
          <w:b/>
          <w:i/>
          <w:sz w:val="22"/>
          <w:szCs w:val="22"/>
        </w:rPr>
      </w:pPr>
    </w:p>
    <w:p w14:paraId="770953ED" w14:textId="77777777" w:rsidR="002D3AF8" w:rsidRPr="00E579BF" w:rsidRDefault="002D3AF8" w:rsidP="002D3AF8">
      <w:pPr>
        <w:tabs>
          <w:tab w:val="num" w:pos="1276"/>
        </w:tabs>
        <w:jc w:val="both"/>
        <w:rPr>
          <w:b/>
          <w:i/>
        </w:rPr>
      </w:pPr>
      <w:r w:rsidRPr="00E579BF">
        <w:rPr>
          <w:b/>
          <w:i/>
        </w:rPr>
        <w:t>Реквизиты банка: Рязанское отделение №8606/003 ПАО Сбербанк</w:t>
      </w:r>
    </w:p>
    <w:p w14:paraId="3BE5ADC6" w14:textId="77777777" w:rsidR="002D3AF8" w:rsidRPr="00E579BF" w:rsidRDefault="002D3AF8" w:rsidP="002D3AF8">
      <w:pPr>
        <w:tabs>
          <w:tab w:val="num" w:pos="1276"/>
        </w:tabs>
        <w:jc w:val="both"/>
        <w:rPr>
          <w:b/>
          <w:i/>
        </w:rPr>
      </w:pPr>
      <w:r w:rsidRPr="00E579BF">
        <w:rPr>
          <w:b/>
          <w:i/>
        </w:rPr>
        <w:t>Кор/счет: 30101810500000000614 в ГУ Банка России по Рязанской области</w:t>
      </w:r>
    </w:p>
    <w:p w14:paraId="75485660" w14:textId="77777777" w:rsidR="002D3AF8" w:rsidRPr="00E579BF" w:rsidRDefault="002D3AF8" w:rsidP="002D3AF8">
      <w:pPr>
        <w:tabs>
          <w:tab w:val="num" w:pos="1276"/>
        </w:tabs>
        <w:jc w:val="both"/>
        <w:rPr>
          <w:b/>
          <w:i/>
        </w:rPr>
      </w:pPr>
      <w:r w:rsidRPr="00E579BF">
        <w:rPr>
          <w:b/>
          <w:i/>
        </w:rPr>
        <w:t xml:space="preserve">БИК 046126614 </w:t>
      </w:r>
    </w:p>
    <w:p w14:paraId="73268BB8" w14:textId="4CC1B302" w:rsidR="002D3AF8" w:rsidRPr="00E579BF" w:rsidRDefault="002D3AF8" w:rsidP="002D3AF8">
      <w:pPr>
        <w:tabs>
          <w:tab w:val="right" w:pos="9360"/>
        </w:tabs>
        <w:autoSpaceDE w:val="0"/>
        <w:autoSpaceDN w:val="0"/>
        <w:jc w:val="both"/>
        <w:rPr>
          <w:b/>
          <w:i/>
        </w:rPr>
      </w:pPr>
      <w:r w:rsidRPr="00E579BF">
        <w:rPr>
          <w:b/>
          <w:i/>
        </w:rPr>
        <w:t xml:space="preserve">Счет получателя: </w:t>
      </w:r>
      <w:r w:rsidR="00E047E1" w:rsidRPr="00E047E1">
        <w:rPr>
          <w:b/>
          <w:noProof/>
        </w:rPr>
        <w:t xml:space="preserve">40817810053002029115  </w:t>
      </w:r>
    </w:p>
    <w:p w14:paraId="28CB12F2" w14:textId="275C12FE" w:rsidR="002D3AF8" w:rsidRPr="00E579BF" w:rsidRDefault="002D3AF8" w:rsidP="002D3AF8">
      <w:pPr>
        <w:tabs>
          <w:tab w:val="num" w:pos="1276"/>
        </w:tabs>
        <w:jc w:val="both"/>
        <w:rPr>
          <w:b/>
        </w:rPr>
      </w:pPr>
      <w:r w:rsidRPr="00E579BF">
        <w:rPr>
          <w:b/>
          <w:i/>
        </w:rPr>
        <w:t xml:space="preserve">ФИО получателя: </w:t>
      </w:r>
      <w:r w:rsidR="00E047E1">
        <w:rPr>
          <w:b/>
          <w:i/>
          <w:noProof/>
        </w:rPr>
        <w:t>Чернышов Сергей Николаевич</w:t>
      </w:r>
    </w:p>
    <w:p w14:paraId="11A2A68F" w14:textId="77777777" w:rsidR="002D3AF8" w:rsidRPr="00E579BF" w:rsidRDefault="002D3AF8" w:rsidP="002D3AF8">
      <w:pPr>
        <w:tabs>
          <w:tab w:val="num" w:pos="1276"/>
        </w:tabs>
        <w:jc w:val="both"/>
        <w:rPr>
          <w:b/>
          <w:sz w:val="22"/>
          <w:szCs w:val="22"/>
        </w:rPr>
      </w:pPr>
      <w:r w:rsidRPr="00E579BF">
        <w:rPr>
          <w:b/>
          <w:sz w:val="22"/>
          <w:szCs w:val="22"/>
        </w:rPr>
        <w:t xml:space="preserve"> </w:t>
      </w:r>
    </w:p>
    <w:p w14:paraId="27DC6ADB" w14:textId="77777777" w:rsidR="002D3AF8" w:rsidRPr="005B766A" w:rsidRDefault="002D3AF8" w:rsidP="002D3AF8">
      <w:pPr>
        <w:tabs>
          <w:tab w:val="num" w:pos="1276"/>
        </w:tabs>
        <w:jc w:val="both"/>
        <w:rPr>
          <w:i/>
          <w:sz w:val="22"/>
          <w:szCs w:val="22"/>
        </w:rPr>
      </w:pPr>
      <w:r w:rsidRPr="000C514E">
        <w:rPr>
          <w:sz w:val="22"/>
          <w:szCs w:val="22"/>
        </w:rPr>
        <w:t>или на иной расчетный счёт по письменному указанию Продавца.</w:t>
      </w:r>
    </w:p>
    <w:p w14:paraId="4DFC2228" w14:textId="77777777" w:rsidR="002D3AF8" w:rsidRPr="00257F40" w:rsidRDefault="002D3AF8" w:rsidP="002D3AF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</w:t>
      </w:r>
    </w:p>
    <w:p w14:paraId="5CB74720" w14:textId="77777777" w:rsidR="002D3AF8" w:rsidRDefault="002D3AF8" w:rsidP="002D3AF8">
      <w:pPr>
        <w:tabs>
          <w:tab w:val="num" w:pos="1276"/>
        </w:tabs>
        <w:jc w:val="both"/>
        <w:rPr>
          <w:sz w:val="22"/>
          <w:szCs w:val="22"/>
        </w:rPr>
      </w:pPr>
    </w:p>
    <w:p w14:paraId="7E30745B" w14:textId="77777777" w:rsidR="002D3AF8" w:rsidRPr="000C514E" w:rsidRDefault="002D3AF8" w:rsidP="002D3AF8">
      <w:p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14:paraId="23ECD02E" w14:textId="77777777" w:rsidR="002D3AF8" w:rsidRPr="000C514E" w:rsidRDefault="002D3AF8" w:rsidP="002D3AF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14:paraId="4EFB37C5" w14:textId="77777777" w:rsidR="002D3AF8" w:rsidRPr="000C514E" w:rsidRDefault="002D3AF8" w:rsidP="002D3AF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14:paraId="16977036" w14:textId="77777777" w:rsidR="002D3AF8" w:rsidRPr="000C514E" w:rsidRDefault="002D3AF8" w:rsidP="002D3AF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14:paraId="4AB893D2" w14:textId="77777777" w:rsidR="002D3AF8" w:rsidRPr="000C514E" w:rsidRDefault="002D3AF8" w:rsidP="002D3AF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14:paraId="260BAEB7" w14:textId="77777777" w:rsidR="00263395" w:rsidRDefault="00263395" w:rsidP="002D3AF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14:paraId="293A6AA3" w14:textId="77777777" w:rsidR="00D31CBE" w:rsidRDefault="00D31CBE" w:rsidP="002D3AF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14:paraId="4119C5FB" w14:textId="77777777" w:rsidR="002D3AF8" w:rsidRPr="000C514E" w:rsidRDefault="002D3AF8" w:rsidP="002D3AF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14CD1510" w14:textId="77777777" w:rsidR="002D3AF8" w:rsidRPr="000C514E" w:rsidRDefault="002D3AF8" w:rsidP="002D3AF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lastRenderedPageBreak/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14:paraId="1AADC95A" w14:textId="77777777" w:rsidR="002D3AF8" w:rsidRPr="000C514E" w:rsidRDefault="002D3AF8" w:rsidP="002D3AF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14:paraId="18124090" w14:textId="77777777" w:rsidR="002D3AF8" w:rsidRPr="000C514E" w:rsidRDefault="002D3AF8" w:rsidP="002D3AF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14:paraId="0F439701" w14:textId="77777777" w:rsidR="002D3AF8" w:rsidRPr="000C514E" w:rsidRDefault="002D3AF8" w:rsidP="002D3AF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14:paraId="2F04A7CE" w14:textId="77777777" w:rsidR="002D3AF8" w:rsidRPr="000C514E" w:rsidRDefault="002D3AF8" w:rsidP="002D3AF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>
        <w:rPr>
          <w:color w:val="000000"/>
          <w:sz w:val="22"/>
          <w:szCs w:val="22"/>
        </w:rPr>
        <w:tab/>
        <w:t>Уплатить за</w:t>
      </w:r>
      <w:r w:rsidRPr="000C514E">
        <w:rPr>
          <w:color w:val="000000"/>
          <w:sz w:val="22"/>
          <w:szCs w:val="22"/>
        </w:rPr>
        <w:t xml:space="preserve">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14:paraId="60A64447" w14:textId="77777777" w:rsidR="002D3AF8" w:rsidRPr="000C514E" w:rsidRDefault="002D3AF8" w:rsidP="002D3AF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14:paraId="65964BB4" w14:textId="77777777" w:rsidR="002D3AF8" w:rsidRPr="000C514E" w:rsidRDefault="002D3AF8" w:rsidP="002D3AF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51E33884" w14:textId="77777777" w:rsidR="002D3AF8" w:rsidRPr="000C514E" w:rsidRDefault="002D3AF8" w:rsidP="002D3AF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14:paraId="14FC1106" w14:textId="77777777" w:rsidR="002D3AF8" w:rsidRPr="000C514E" w:rsidRDefault="002D3AF8" w:rsidP="002D3AF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 w:rsidRPr="00071CB2">
        <w:rPr>
          <w:b/>
          <w:color w:val="000000"/>
          <w:spacing w:val="-2"/>
          <w:sz w:val="22"/>
          <w:szCs w:val="22"/>
        </w:rPr>
        <w:t>пени в размере 1 %</w:t>
      </w:r>
      <w:r w:rsidRPr="000C514E"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14:paraId="2525CA54" w14:textId="77777777" w:rsidR="002D3AF8" w:rsidRPr="006614F0" w:rsidRDefault="002D3AF8" w:rsidP="002D3AF8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14:paraId="35CFC65E" w14:textId="77777777" w:rsidR="002D3AF8" w:rsidRPr="000C514E" w:rsidRDefault="002D3AF8" w:rsidP="002D3AF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7EF9D36B" w14:textId="77777777" w:rsidR="002D3AF8" w:rsidRPr="000C514E" w:rsidRDefault="002D3AF8" w:rsidP="002D3AF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14:paraId="5130B6D1" w14:textId="578BAFC1" w:rsidR="002D3AF8" w:rsidRPr="00E579BF" w:rsidRDefault="002D3AF8" w:rsidP="002D3AF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 xml:space="preserve">Все споры по настоящему договору подлежат рассмотрению </w:t>
      </w:r>
      <w:r w:rsidRPr="00E579BF">
        <w:rPr>
          <w:sz w:val="22"/>
          <w:szCs w:val="22"/>
        </w:rPr>
        <w:t xml:space="preserve">в Арбитражном суде </w:t>
      </w:r>
      <w:r w:rsidR="006C68A4">
        <w:rPr>
          <w:sz w:val="22"/>
          <w:szCs w:val="22"/>
        </w:rPr>
        <w:t>Тульской</w:t>
      </w:r>
      <w:r w:rsidRPr="00E579BF">
        <w:rPr>
          <w:sz w:val="22"/>
          <w:szCs w:val="22"/>
        </w:rPr>
        <w:t xml:space="preserve"> области (в случае подведомственности спора арбитражному суду) или районном суде </w:t>
      </w:r>
      <w:r w:rsidR="006C68A4">
        <w:rPr>
          <w:sz w:val="22"/>
          <w:szCs w:val="22"/>
        </w:rPr>
        <w:t>Тульской</w:t>
      </w:r>
      <w:r w:rsidRPr="00E579BF">
        <w:rPr>
          <w:sz w:val="22"/>
          <w:szCs w:val="22"/>
        </w:rPr>
        <w:t xml:space="preserve"> области (в случае подведомственности спора суду общей юрисдикции).</w:t>
      </w:r>
    </w:p>
    <w:p w14:paraId="54E24F02" w14:textId="77777777" w:rsidR="002D3AF8" w:rsidRPr="000C514E" w:rsidRDefault="002D3AF8" w:rsidP="002D3AF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E579BF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E579BF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</w:t>
      </w:r>
      <w:r w:rsidRPr="000C514E">
        <w:rPr>
          <w:color w:val="000000"/>
          <w:spacing w:val="-2"/>
          <w:sz w:val="22"/>
          <w:szCs w:val="22"/>
        </w:rPr>
        <w:t>.</w:t>
      </w:r>
    </w:p>
    <w:p w14:paraId="08FDECD3" w14:textId="77777777" w:rsidR="002D3AF8" w:rsidRPr="000C514E" w:rsidRDefault="002D3AF8" w:rsidP="002D3AF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14:paraId="1073201D" w14:textId="77777777" w:rsidR="002D3AF8" w:rsidRDefault="002D3AF8" w:rsidP="00263395">
      <w:pPr>
        <w:shd w:val="clear" w:color="auto" w:fill="FFFFFF"/>
        <w:rPr>
          <w:b/>
          <w:bCs/>
          <w:color w:val="000000"/>
          <w:spacing w:val="-6"/>
          <w:sz w:val="22"/>
          <w:szCs w:val="22"/>
        </w:rPr>
      </w:pPr>
    </w:p>
    <w:p w14:paraId="2BA3BAA0" w14:textId="77777777" w:rsidR="002D3AF8" w:rsidRDefault="002D3AF8" w:rsidP="002D3AF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433B478B" w14:textId="77777777" w:rsidR="002D3AF8" w:rsidRPr="000C514E" w:rsidRDefault="002D3AF8" w:rsidP="002D3AF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29"/>
        <w:gridCol w:w="4726"/>
      </w:tblGrid>
      <w:tr w:rsidR="002D3AF8" w:rsidRPr="000C514E" w14:paraId="190C6076" w14:textId="77777777" w:rsidTr="00032FCE">
        <w:tc>
          <w:tcPr>
            <w:tcW w:w="4785" w:type="dxa"/>
          </w:tcPr>
          <w:p w14:paraId="54347AE8" w14:textId="77777777" w:rsidR="002D3AF8" w:rsidRDefault="002D3AF8" w:rsidP="009037BA">
            <w:pPr>
              <w:pStyle w:val="2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7C5C0732" w14:textId="77777777" w:rsidR="002D3AF8" w:rsidRDefault="002D3AF8" w:rsidP="006C68A4">
            <w:pPr>
              <w:pStyle w:val="2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94201B">
              <w:rPr>
                <w:b/>
                <w:bCs/>
                <w:sz w:val="22"/>
                <w:szCs w:val="22"/>
              </w:rPr>
              <w:t>Продавец:</w:t>
            </w:r>
          </w:p>
          <w:p w14:paraId="718CFF19" w14:textId="77777777" w:rsidR="009037BA" w:rsidRPr="0094201B" w:rsidRDefault="009037BA" w:rsidP="009037BA">
            <w:pPr>
              <w:pStyle w:val="2"/>
              <w:spacing w:after="0" w:line="240" w:lineRule="auto"/>
              <w:jc w:val="both"/>
              <w:rPr>
                <w:b/>
              </w:rPr>
            </w:pPr>
            <w:r w:rsidRPr="0094201B">
              <w:rPr>
                <w:b/>
                <w:sz w:val="22"/>
                <w:szCs w:val="22"/>
              </w:rPr>
              <w:t>Финансовый управляющий</w:t>
            </w:r>
          </w:p>
          <w:p w14:paraId="27AC0BE8" w14:textId="77777777" w:rsidR="006C68A4" w:rsidRDefault="006C68A4" w:rsidP="009037BA">
            <w:pPr>
              <w:jc w:val="both"/>
              <w:rPr>
                <w:b/>
                <w:noProof/>
                <w:sz w:val="22"/>
                <w:szCs w:val="22"/>
              </w:rPr>
            </w:pPr>
            <w:r w:rsidRPr="006C68A4">
              <w:rPr>
                <w:b/>
                <w:noProof/>
                <w:sz w:val="22"/>
                <w:szCs w:val="22"/>
              </w:rPr>
              <w:t xml:space="preserve">Чернышова Сергея Николаевича </w:t>
            </w:r>
          </w:p>
          <w:p w14:paraId="7672A24E" w14:textId="4F8E785B" w:rsidR="002D3AF8" w:rsidRDefault="006C68A4" w:rsidP="009037BA">
            <w:pPr>
              <w:jc w:val="both"/>
              <w:rPr>
                <w:noProof/>
                <w:sz w:val="22"/>
                <w:szCs w:val="22"/>
              </w:rPr>
            </w:pPr>
            <w:r w:rsidRPr="006C68A4">
              <w:rPr>
                <w:bCs/>
                <w:noProof/>
                <w:sz w:val="22"/>
                <w:szCs w:val="22"/>
              </w:rPr>
              <w:t>(дата рождения: 20.03.1972 г., место рождения: пос. Первомайский гор. Щекино Тульской обл., СНИЛС 033-448-251 37, ИНН 711800448825, регистрация по месту жительства: 301244, Тульская область, Щекинский район, г. Щекино, ул. Транспортная, д. 1, кв. 1)</w:t>
            </w:r>
          </w:p>
          <w:p w14:paraId="26C98F56" w14:textId="77777777" w:rsidR="002D3AF8" w:rsidRPr="0094201B" w:rsidRDefault="002D3AF8" w:rsidP="009037BA">
            <w:pPr>
              <w:jc w:val="both"/>
              <w:rPr>
                <w:b/>
              </w:rPr>
            </w:pPr>
            <w:r w:rsidRPr="00E579BF">
              <w:rPr>
                <w:b/>
                <w:sz w:val="22"/>
                <w:szCs w:val="22"/>
              </w:rPr>
              <w:t>Зонов Максим Валериевич</w:t>
            </w:r>
          </w:p>
          <w:p w14:paraId="1D8C999B" w14:textId="77777777" w:rsidR="002D3AF8" w:rsidRPr="0043119C" w:rsidRDefault="002D3AF8" w:rsidP="009037BA">
            <w:pPr>
              <w:pStyle w:val="a7"/>
              <w:jc w:val="both"/>
              <w:rPr>
                <w:b/>
                <w:sz w:val="20"/>
              </w:rPr>
            </w:pPr>
            <w:r w:rsidRPr="0043119C">
              <w:rPr>
                <w:noProof/>
                <w:sz w:val="20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14:paraId="35ED8E19" w14:textId="77777777" w:rsidR="002D3AF8" w:rsidRPr="0094201B" w:rsidRDefault="002D3AF8" w:rsidP="009037BA">
            <w:pPr>
              <w:pStyle w:val="2"/>
              <w:spacing w:after="0" w:line="240" w:lineRule="auto"/>
              <w:jc w:val="both"/>
              <w:rPr>
                <w:b/>
              </w:rPr>
            </w:pPr>
          </w:p>
          <w:p w14:paraId="75713729" w14:textId="77777777" w:rsidR="002D3AF8" w:rsidRDefault="002D3AF8" w:rsidP="009037BA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94201B">
              <w:rPr>
                <w:b/>
                <w:sz w:val="22"/>
                <w:szCs w:val="22"/>
              </w:rPr>
              <w:t>___________________/ Зонов М.В./</w:t>
            </w:r>
          </w:p>
          <w:p w14:paraId="135E172F" w14:textId="77777777" w:rsidR="009037BA" w:rsidRPr="00263395" w:rsidRDefault="009037BA" w:rsidP="009037BA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86" w:type="dxa"/>
          </w:tcPr>
          <w:p w14:paraId="1BAC2025" w14:textId="77777777" w:rsidR="002D3AF8" w:rsidRDefault="002D3AF8" w:rsidP="009037BA">
            <w:pPr>
              <w:pStyle w:val="2"/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3559FC84" w14:textId="77777777" w:rsidR="002D3AF8" w:rsidRPr="000C514E" w:rsidRDefault="002D3AF8" w:rsidP="006C68A4">
            <w:pPr>
              <w:pStyle w:val="2"/>
              <w:spacing w:after="0" w:line="240" w:lineRule="auto"/>
              <w:jc w:val="center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14:paraId="508EDAA8" w14:textId="77777777" w:rsidR="002D3AF8" w:rsidRDefault="002D3AF8" w:rsidP="009037BA">
            <w:pPr>
              <w:pStyle w:val="2"/>
              <w:spacing w:after="0" w:line="240" w:lineRule="auto"/>
              <w:jc w:val="both"/>
              <w:rPr>
                <w:bCs/>
              </w:rPr>
            </w:pPr>
          </w:p>
          <w:p w14:paraId="13673427" w14:textId="77777777" w:rsidR="002D3AF8" w:rsidRDefault="002D3AF8" w:rsidP="009037BA">
            <w:pPr>
              <w:pStyle w:val="2"/>
              <w:spacing w:after="0" w:line="240" w:lineRule="auto"/>
              <w:jc w:val="both"/>
              <w:rPr>
                <w:bCs/>
              </w:rPr>
            </w:pPr>
          </w:p>
          <w:p w14:paraId="79487CD4" w14:textId="77777777" w:rsidR="002D3AF8" w:rsidRDefault="002D3AF8" w:rsidP="009037BA">
            <w:pPr>
              <w:pStyle w:val="2"/>
              <w:spacing w:after="0" w:line="240" w:lineRule="auto"/>
              <w:jc w:val="both"/>
              <w:rPr>
                <w:bCs/>
              </w:rPr>
            </w:pPr>
          </w:p>
          <w:p w14:paraId="6CE9C7D9" w14:textId="77777777" w:rsidR="001E3E54" w:rsidRDefault="001E3E54" w:rsidP="009037BA">
            <w:pPr>
              <w:pStyle w:val="2"/>
              <w:spacing w:after="0" w:line="240" w:lineRule="auto"/>
              <w:jc w:val="both"/>
              <w:rPr>
                <w:bCs/>
              </w:rPr>
            </w:pPr>
          </w:p>
          <w:p w14:paraId="5FA4D354" w14:textId="77777777" w:rsidR="001E3E54" w:rsidRDefault="001E3E54" w:rsidP="009037BA">
            <w:pPr>
              <w:pStyle w:val="2"/>
              <w:spacing w:after="0" w:line="240" w:lineRule="auto"/>
              <w:jc w:val="both"/>
              <w:rPr>
                <w:bCs/>
              </w:rPr>
            </w:pPr>
          </w:p>
          <w:p w14:paraId="514C3553" w14:textId="77777777" w:rsidR="00263395" w:rsidRDefault="00263395" w:rsidP="009037BA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14:paraId="73A69BFF" w14:textId="0851B4FB" w:rsidR="00263395" w:rsidRDefault="00263395" w:rsidP="009037BA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14:paraId="4198C8AA" w14:textId="1D57068A" w:rsidR="006C68A4" w:rsidRDefault="006C68A4" w:rsidP="009037BA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14:paraId="2EA29B60" w14:textId="2F2F710A" w:rsidR="006C68A4" w:rsidRDefault="006C68A4" w:rsidP="009037BA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14:paraId="4A106B31" w14:textId="72ED197B" w:rsidR="006C68A4" w:rsidRDefault="006C68A4" w:rsidP="009037BA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14:paraId="0CF765FE" w14:textId="0A1080BE" w:rsidR="006C68A4" w:rsidRDefault="006C68A4" w:rsidP="009037BA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14:paraId="3627A6BB" w14:textId="2A342622" w:rsidR="006C68A4" w:rsidRDefault="006C68A4" w:rsidP="009037BA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14:paraId="2DA7A3CB" w14:textId="13437A7D" w:rsidR="006C68A4" w:rsidRDefault="006C68A4" w:rsidP="009037BA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14:paraId="1EBEDBCA" w14:textId="1B0287B6" w:rsidR="006C68A4" w:rsidRDefault="006C68A4" w:rsidP="009037BA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14:paraId="1B19227E" w14:textId="77777777" w:rsidR="006C68A4" w:rsidRDefault="006C68A4" w:rsidP="009037BA">
            <w:pPr>
              <w:pStyle w:val="2"/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</w:p>
          <w:p w14:paraId="59BB8696" w14:textId="77777777" w:rsidR="009037BA" w:rsidRDefault="009037BA" w:rsidP="009037BA">
            <w:pPr>
              <w:pStyle w:val="2"/>
              <w:spacing w:after="0" w:line="240" w:lineRule="auto"/>
              <w:jc w:val="right"/>
              <w:rPr>
                <w:bCs/>
                <w:sz w:val="22"/>
                <w:szCs w:val="22"/>
              </w:rPr>
            </w:pPr>
          </w:p>
          <w:p w14:paraId="6BF72094" w14:textId="77777777" w:rsidR="006C68A4" w:rsidRDefault="006C68A4" w:rsidP="009037BA">
            <w:pPr>
              <w:pStyle w:val="2"/>
              <w:spacing w:after="0" w:line="240" w:lineRule="auto"/>
              <w:jc w:val="right"/>
              <w:rPr>
                <w:b/>
                <w:bCs/>
                <w:sz w:val="22"/>
                <w:szCs w:val="22"/>
              </w:rPr>
            </w:pPr>
          </w:p>
          <w:p w14:paraId="0A271990" w14:textId="0E519CC0" w:rsidR="002D3AF8" w:rsidRPr="0062747A" w:rsidRDefault="002D3AF8" w:rsidP="009037BA">
            <w:pPr>
              <w:pStyle w:val="2"/>
              <w:spacing w:after="0" w:line="240" w:lineRule="auto"/>
              <w:jc w:val="right"/>
              <w:rPr>
                <w:b/>
                <w:bCs/>
              </w:rPr>
            </w:pPr>
            <w:r w:rsidRPr="0062747A">
              <w:rPr>
                <w:b/>
                <w:bCs/>
                <w:sz w:val="22"/>
                <w:szCs w:val="22"/>
              </w:rPr>
              <w:t>___________________/</w:t>
            </w:r>
            <w:r w:rsidR="006C68A4">
              <w:rPr>
                <w:b/>
                <w:bCs/>
                <w:sz w:val="22"/>
                <w:szCs w:val="22"/>
              </w:rPr>
              <w:t>_____________</w:t>
            </w:r>
            <w:r w:rsidRPr="0062747A">
              <w:rPr>
                <w:b/>
                <w:bCs/>
                <w:sz w:val="22"/>
                <w:szCs w:val="22"/>
              </w:rPr>
              <w:t>/</w:t>
            </w:r>
          </w:p>
        </w:tc>
      </w:tr>
    </w:tbl>
    <w:p w14:paraId="0ADD5CB9" w14:textId="77777777" w:rsidR="00065907" w:rsidRPr="0017764B" w:rsidRDefault="00065907" w:rsidP="0017764B"/>
    <w:sectPr w:rsidR="00065907" w:rsidRPr="0017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8DB"/>
    <w:rsid w:val="00065907"/>
    <w:rsid w:val="0017764B"/>
    <w:rsid w:val="001E3E54"/>
    <w:rsid w:val="00263395"/>
    <w:rsid w:val="002D3AF8"/>
    <w:rsid w:val="002D4FBB"/>
    <w:rsid w:val="0043119C"/>
    <w:rsid w:val="005447B3"/>
    <w:rsid w:val="0062747A"/>
    <w:rsid w:val="006A28DB"/>
    <w:rsid w:val="006C68A4"/>
    <w:rsid w:val="007133F6"/>
    <w:rsid w:val="007873E8"/>
    <w:rsid w:val="009037BA"/>
    <w:rsid w:val="00B83772"/>
    <w:rsid w:val="00C2416F"/>
    <w:rsid w:val="00D31CBE"/>
    <w:rsid w:val="00DA200D"/>
    <w:rsid w:val="00E0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357C"/>
  <w15:chartTrackingRefBased/>
  <w15:docId w15:val="{1D4CE5CA-6DB2-47EB-80A5-4F08C956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D3A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3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риложение"/>
    <w:basedOn w:val="a4"/>
    <w:next w:val="a"/>
    <w:uiPriority w:val="99"/>
    <w:rsid w:val="002D3AF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character" w:styleId="a5">
    <w:name w:val="Strong"/>
    <w:qFormat/>
    <w:rsid w:val="002D3AF8"/>
    <w:rPr>
      <w:b/>
      <w:bCs/>
    </w:rPr>
  </w:style>
  <w:style w:type="paragraph" w:styleId="a4">
    <w:name w:val="Body Text"/>
    <w:basedOn w:val="a"/>
    <w:link w:val="a6"/>
    <w:uiPriority w:val="99"/>
    <w:semiHidden/>
    <w:unhideWhenUsed/>
    <w:rsid w:val="002D3AF8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2D3A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31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2480</cp:lastModifiedBy>
  <cp:revision>11</cp:revision>
  <dcterms:created xsi:type="dcterms:W3CDTF">2021-01-16T15:14:00Z</dcterms:created>
  <dcterms:modified xsi:type="dcterms:W3CDTF">2021-07-05T09:15:00Z</dcterms:modified>
</cp:coreProperties>
</file>