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Укладчик асфальта AGT, марка GEB 5000, заводской № машины (рамы) 2014042, 2014 г.в., гос. и регистр. знак НТ 5503 54, расположенный по адресу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11 864 194.17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января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