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бус КАМАЗ 4310НЗАС49511, № кузова (кабины, прицепа) 1472998; 1992 г.в.; гос.№ Р 718 МХ 42; VIN: XTC431010N004109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5 2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