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5072–ОАЗФ/1/78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78</w:t>
      </w:r>
      <w:r>
        <w:rPr>
          <w:rFonts w:eastAsia="Times New Roman"/>
        </w:rPr>
        <w:t>: Урал вахта 432060-10, разукомплектован ДВС; гос.№ Т 195 АС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234 947.50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12:15:44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