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Прицеп-компрессор ПВ10/8 М1..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