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5072–ОАЗФ/1/68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68</w:t>
      </w:r>
      <w:r>
        <w:rPr>
          <w:rFonts w:eastAsia="Times New Roman"/>
        </w:rPr>
        <w:t>: Прицеп-агрегат сварочный марки АДД-4004 на шасси, заводской № машины 581, № двигателя 3093656; 2008 г.в.; гос.№ КА 4286 42..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174 562.50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