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5072–ОАЗФ/1/62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62</w:t>
      </w:r>
      <w:r>
        <w:rPr>
          <w:rFonts w:eastAsia="Times New Roman"/>
        </w:rPr>
        <w:t>: Тепловоз ТГК-2; 1989г.в..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874 556.67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