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5072–ОАЗФ/1/59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59</w:t>
      </w:r>
      <w:r>
        <w:rPr>
          <w:rFonts w:eastAsia="Times New Roman"/>
        </w:rPr>
        <w:t>: Грузовой УАЗ-390944, № кузова (кабины, прицепа) 39094070113381, разукомплектован; 2007 г.в.; гос.№ Н 164 СТ 42; VIN: XTT39094470404841..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110 609.17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