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Легковой ГАЗ-31105, № кузова (кабины, прицепа) 31105070170457; 2007 г.в.; гос.№ Н 211 СТ 42; VIN: X9631105071400564..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102 965.00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