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Автобетоносмеситель "Давино Мастер 440.1", заводской № машины (рамы) 00461; 2008 г.в.; гос.№ КУ 8422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2 480 625.00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