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Автобетоносмеситель СБ 92В 2 КамАЗ 55111А, № кузова (прицепа) 1766013; 2000 г.в.; гос.№ М 205 РК 42; VIN: XTC55111AY2122686..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524 475.00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