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5072–ОАЗФ/1/41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41</w:t>
      </w:r>
      <w:r>
        <w:rPr>
          <w:rFonts w:eastAsia="Times New Roman"/>
        </w:rPr>
        <w:t>: Прицеп роспуск 9383, № шасси (рамы) 5152; 1979 г.в.; гос.№ АА 9905 42..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194 343.33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декабря 2021 года, время:  12:10:01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Бурунова Татьяна Олеговна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ИНН:245000369045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декабря 2021 года, время:  12:10:01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Бурунова Татьяна Олеговна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ИНН:245000369045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